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附件5</w:t>
      </w:r>
    </w:p>
    <w:bookmarkEnd w:id="0"/>
    <w:p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  <w:u w:val="single"/>
        </w:rPr>
        <w:t xml:space="preserve">           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项目采购结果公示</w:t>
      </w:r>
    </w:p>
    <w:p>
      <w:pPr>
        <w:spacing w:line="440" w:lineRule="exact"/>
        <w:jc w:val="center"/>
        <w:rPr>
          <w:rFonts w:ascii="仿宋_GB2312" w:hAnsi="宋体" w:eastAsia="仿宋_GB2312"/>
          <w:b/>
          <w:color w:val="000000"/>
          <w:sz w:val="32"/>
          <w:szCs w:val="32"/>
        </w:rPr>
      </w:pPr>
    </w:p>
    <w:p>
      <w:pPr>
        <w:spacing w:line="44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我校</w:t>
      </w:r>
      <w:r>
        <w:rPr>
          <w:rFonts w:hint="eastAsia" w:ascii="仿宋_GB2312" w:hAnsi="宋体" w:eastAsia="仿宋_GB2312"/>
          <w:bCs/>
          <w:color w:val="000000"/>
          <w:sz w:val="30"/>
          <w:szCs w:val="30"/>
          <w:u w:val="single"/>
        </w:rPr>
        <w:t xml:space="preserve">             </w:t>
      </w: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工程，预算造价</w:t>
      </w:r>
      <w:r>
        <w:rPr>
          <w:rFonts w:hint="eastAsia" w:ascii="仿宋_GB2312" w:hAnsi="宋体" w:eastAsia="仿宋_GB2312"/>
          <w:bCs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元。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根据《东丽区教育系统小型基建维修项目管理办法》要求，该项目学校采取自行采购/公开招标。经学校行政办公会议研究/经公开招标确定</w:t>
      </w:r>
      <w:r>
        <w:rPr>
          <w:rFonts w:hint="eastAsia" w:ascii="仿宋_GB2312" w:hAnsi="宋体" w:eastAsia="仿宋_GB2312"/>
          <w:color w:val="000000"/>
          <w:sz w:val="30"/>
          <w:szCs w:val="30"/>
          <w:u w:val="single"/>
        </w:rPr>
        <w:t xml:space="preserve">    ×××   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为本工程施工单位。工期</w:t>
      </w:r>
      <w:r>
        <w:rPr>
          <w:rFonts w:hint="eastAsia" w:ascii="仿宋_GB2312" w:hAnsi="宋体" w:eastAsia="仿宋_GB2312"/>
          <w:color w:val="000000"/>
          <w:sz w:val="30"/>
          <w:szCs w:val="30"/>
          <w:u w:val="single"/>
        </w:rPr>
        <w:t xml:space="preserve">    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 xml:space="preserve">日历天，质量要求合格。  </w:t>
      </w:r>
    </w:p>
    <w:p>
      <w:pPr>
        <w:spacing w:line="44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经学校基建项目工作小组审核，该施工单位具备相应施工资质。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sz w:val="32"/>
          <w:szCs w:val="32"/>
        </w:rPr>
        <w:t>公示时间：年  月  日——年  月  日。（不少于5个工作日）。对实施该项目有异议，</w:t>
      </w:r>
      <w:r>
        <w:rPr>
          <w:rFonts w:hint="eastAsia" w:ascii="仿宋_GB2312" w:eastAsia="仿宋_GB2312"/>
          <w:sz w:val="32"/>
          <w:szCs w:val="32"/>
        </w:rPr>
        <w:t>请向学校基建项目工作小组或向区教育局财务基建科反映。</w:t>
      </w:r>
    </w:p>
    <w:p>
      <w:pPr>
        <w:spacing w:line="600" w:lineRule="exact"/>
        <w:ind w:left="64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学校监督电话： 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财务基建科监督电话：84375712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44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 xml:space="preserve">             </w:t>
      </w:r>
    </w:p>
    <w:p>
      <w:pPr>
        <w:spacing w:line="440" w:lineRule="exact"/>
        <w:jc w:val="left"/>
        <w:rPr>
          <w:rFonts w:ascii="仿宋_GB2312" w:hAnsi="宋体" w:eastAsia="仿宋_GB2312"/>
          <w:color w:val="000000"/>
          <w:sz w:val="30"/>
          <w:szCs w:val="30"/>
        </w:rPr>
      </w:pPr>
    </w:p>
    <w:p>
      <w:pPr>
        <w:spacing w:line="440" w:lineRule="exact"/>
        <w:jc w:val="left"/>
        <w:rPr>
          <w:rFonts w:ascii="仿宋_GB2312" w:hAnsi="宋体" w:eastAsia="仿宋_GB2312"/>
          <w:color w:val="000000"/>
          <w:sz w:val="30"/>
          <w:szCs w:val="30"/>
        </w:rPr>
      </w:pPr>
    </w:p>
    <w:p>
      <w:pPr>
        <w:spacing w:line="440" w:lineRule="exact"/>
        <w:jc w:val="left"/>
        <w:rPr>
          <w:rFonts w:ascii="仿宋_GB2312" w:hAnsi="宋体" w:eastAsia="仿宋_GB2312"/>
          <w:color w:val="000000"/>
          <w:sz w:val="30"/>
          <w:szCs w:val="30"/>
        </w:rPr>
      </w:pPr>
    </w:p>
    <w:p>
      <w:pPr>
        <w:spacing w:line="440" w:lineRule="exact"/>
        <w:jc w:val="left"/>
        <w:rPr>
          <w:rFonts w:ascii="仿宋_GB2312" w:hAnsi="宋体" w:eastAsia="仿宋_GB2312"/>
          <w:color w:val="000000"/>
          <w:sz w:val="30"/>
          <w:szCs w:val="30"/>
        </w:rPr>
      </w:pPr>
    </w:p>
    <w:p>
      <w:pPr>
        <w:spacing w:line="0" w:lineRule="atLeast"/>
        <w:ind w:firstLine="1450" w:firstLineChars="1450"/>
        <w:rPr>
          <w:rFonts w:ascii="仿宋_GB2312" w:hAnsi="宋体" w:eastAsia="仿宋_GB2312"/>
          <w:color w:val="000000"/>
          <w:sz w:val="10"/>
          <w:szCs w:val="10"/>
        </w:rPr>
      </w:pPr>
    </w:p>
    <w:p>
      <w:pPr>
        <w:spacing w:line="440" w:lineRule="exact"/>
        <w:ind w:firstLine="5100" w:firstLineChars="17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学校（盖章）</w:t>
      </w:r>
    </w:p>
    <w:p>
      <w:pPr>
        <w:spacing w:line="440" w:lineRule="exact"/>
        <w:ind w:firstLine="5100" w:firstLineChars="17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年  月   日</w:t>
      </w:r>
    </w:p>
    <w:p>
      <w:pPr>
        <w:spacing w:line="440" w:lineRule="exact"/>
        <w:ind w:firstLine="4800" w:firstLineChars="1600"/>
        <w:rPr>
          <w:rFonts w:ascii="仿宋_GB2312" w:hAnsi="宋体" w:eastAsia="仿宋_GB2312"/>
          <w:color w:val="000000"/>
          <w:sz w:val="30"/>
          <w:szCs w:val="30"/>
        </w:rPr>
      </w:pPr>
    </w:p>
    <w:p>
      <w:pPr>
        <w:spacing w:line="0" w:lineRule="atLeast"/>
        <w:rPr>
          <w:rFonts w:ascii="仿宋_GB2312" w:hAnsi="宋体" w:eastAsia="仿宋_GB2312"/>
          <w:sz w:val="10"/>
          <w:szCs w:val="1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ind w:right="420" w:rightChars="200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3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5AE0"/>
    <w:rsid w:val="00184374"/>
    <w:rsid w:val="002059E8"/>
    <w:rsid w:val="00256F38"/>
    <w:rsid w:val="002642FD"/>
    <w:rsid w:val="002F6286"/>
    <w:rsid w:val="0033053C"/>
    <w:rsid w:val="00393ED7"/>
    <w:rsid w:val="004D1A9B"/>
    <w:rsid w:val="004D3D9E"/>
    <w:rsid w:val="005D17C4"/>
    <w:rsid w:val="00656B82"/>
    <w:rsid w:val="00786BB6"/>
    <w:rsid w:val="007C5AE0"/>
    <w:rsid w:val="00814029"/>
    <w:rsid w:val="00991285"/>
    <w:rsid w:val="00C76BAB"/>
    <w:rsid w:val="00CC389D"/>
    <w:rsid w:val="00D02F05"/>
    <w:rsid w:val="00D0764D"/>
    <w:rsid w:val="00D17734"/>
    <w:rsid w:val="00DF66C5"/>
    <w:rsid w:val="00E44F11"/>
    <w:rsid w:val="00E74CE7"/>
    <w:rsid w:val="00ED106D"/>
    <w:rsid w:val="01833D5F"/>
    <w:rsid w:val="018D0724"/>
    <w:rsid w:val="0AB328B1"/>
    <w:rsid w:val="0E7B15F6"/>
    <w:rsid w:val="0FB64EB2"/>
    <w:rsid w:val="12D40005"/>
    <w:rsid w:val="15016AE8"/>
    <w:rsid w:val="153C189B"/>
    <w:rsid w:val="17F33689"/>
    <w:rsid w:val="187200AB"/>
    <w:rsid w:val="1B510DF3"/>
    <w:rsid w:val="1D5F0EB5"/>
    <w:rsid w:val="1D8D37B9"/>
    <w:rsid w:val="2B2B1B63"/>
    <w:rsid w:val="2F4C2C95"/>
    <w:rsid w:val="2FFA5EB1"/>
    <w:rsid w:val="304710F5"/>
    <w:rsid w:val="388D6F1C"/>
    <w:rsid w:val="39DA400C"/>
    <w:rsid w:val="3A7622B1"/>
    <w:rsid w:val="3D353059"/>
    <w:rsid w:val="3E771F83"/>
    <w:rsid w:val="40B75CAC"/>
    <w:rsid w:val="42206E99"/>
    <w:rsid w:val="43A868B6"/>
    <w:rsid w:val="4519465C"/>
    <w:rsid w:val="459227C6"/>
    <w:rsid w:val="465D5DE9"/>
    <w:rsid w:val="46F41B19"/>
    <w:rsid w:val="48B0343C"/>
    <w:rsid w:val="508424E0"/>
    <w:rsid w:val="51256F05"/>
    <w:rsid w:val="52B8722F"/>
    <w:rsid w:val="55C17371"/>
    <w:rsid w:val="5C1B016B"/>
    <w:rsid w:val="5F604364"/>
    <w:rsid w:val="626020CF"/>
    <w:rsid w:val="661A10BD"/>
    <w:rsid w:val="67F451F7"/>
    <w:rsid w:val="6A5135B7"/>
    <w:rsid w:val="6C86334C"/>
    <w:rsid w:val="6EFB47DE"/>
    <w:rsid w:val="6F606739"/>
    <w:rsid w:val="70894F23"/>
    <w:rsid w:val="7215382C"/>
    <w:rsid w:val="72D0174C"/>
    <w:rsid w:val="73FFDBB4"/>
    <w:rsid w:val="77611A2C"/>
    <w:rsid w:val="77BB1206"/>
    <w:rsid w:val="78F35F7C"/>
    <w:rsid w:val="7946729D"/>
    <w:rsid w:val="79C50960"/>
    <w:rsid w:val="7D265BE2"/>
    <w:rsid w:val="7D8918DA"/>
    <w:rsid w:val="7E2953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semiHidden/>
    <w:unhideWhenUsed/>
    <w:qFormat/>
    <w:uiPriority w:val="99"/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48</Words>
  <Characters>275</Characters>
  <Lines>2</Lines>
  <Paragraphs>1</Paragraphs>
  <TotalTime>3</TotalTime>
  <ScaleCrop>false</ScaleCrop>
  <LinksUpToDate>false</LinksUpToDate>
  <CharactersWithSpaces>322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2018-04-08T23:04:00Z</dcterms:created>
  <dc:creator>User</dc:creator>
  <cp:lastModifiedBy>kylin</cp:lastModifiedBy>
  <cp:lastPrinted>2023-03-31T14:29:25Z</cp:lastPrinted>
  <dcterms:modified xsi:type="dcterms:W3CDTF">2023-03-31T14:30:31Z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