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/>
        <w:jc w:val="center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44"/>
          <w:szCs w:val="44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/>
        <w:jc w:val="center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44"/>
          <w:szCs w:val="44"/>
          <w:lang w:eastAsia="zh-CN"/>
        </w:rPr>
        <w:t>东丽区部分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44"/>
          <w:szCs w:val="44"/>
        </w:rPr>
        <w:t>非物质文化遗产项目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44"/>
          <w:szCs w:val="44"/>
          <w:lang w:eastAsia="zh-CN"/>
        </w:rPr>
        <w:t>代表性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/>
        <w:jc w:val="center"/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44"/>
          <w:szCs w:val="44"/>
          <w:lang w:eastAsia="zh-CN"/>
        </w:rPr>
        <w:t>传承人增补名单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683" w:tblpY="1620"/>
        <w:tblOverlap w:val="never"/>
        <w:tblW w:w="91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578"/>
        <w:gridCol w:w="3162"/>
        <w:gridCol w:w="1157"/>
        <w:gridCol w:w="954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713" w:type="dxa"/>
            <w:vMerge w:val="restart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eastAsia="zh-CN"/>
              </w:rPr>
              <w:t>序号</w:t>
            </w:r>
          </w:p>
        </w:tc>
        <w:tc>
          <w:tcPr>
            <w:tcW w:w="1578" w:type="dxa"/>
            <w:vMerge w:val="restart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eastAsia="zh-CN"/>
              </w:rPr>
              <w:t>项目编号</w:t>
            </w:r>
          </w:p>
        </w:tc>
        <w:tc>
          <w:tcPr>
            <w:tcW w:w="3162" w:type="dxa"/>
            <w:vMerge w:val="restart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eastAsia="zh-CN"/>
              </w:rPr>
              <w:t>项目名称</w:t>
            </w:r>
          </w:p>
        </w:tc>
        <w:tc>
          <w:tcPr>
            <w:tcW w:w="3680" w:type="dxa"/>
            <w:gridSpan w:val="3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eastAsia="zh-CN"/>
              </w:rPr>
              <w:t>代表性传承人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13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</w:rPr>
            </w:pPr>
          </w:p>
        </w:tc>
        <w:tc>
          <w:tcPr>
            <w:tcW w:w="1578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</w:rPr>
            </w:pPr>
          </w:p>
        </w:tc>
        <w:tc>
          <w:tcPr>
            <w:tcW w:w="3162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</w:rPr>
            </w:pPr>
          </w:p>
        </w:tc>
        <w:tc>
          <w:tcPr>
            <w:tcW w:w="115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eastAsia="zh-CN"/>
              </w:rPr>
              <w:t>姓名</w:t>
            </w:r>
          </w:p>
        </w:tc>
        <w:tc>
          <w:tcPr>
            <w:tcW w:w="954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eastAsia="zh-CN"/>
              </w:rPr>
              <w:t>性别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eastAsia="zh-CN"/>
              </w:rPr>
              <w:t>出生年份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9133" w:type="dxa"/>
            <w:gridSpan w:val="6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eastAsia="zh-CN"/>
              </w:rPr>
              <w:t>一、民俗（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val="en-US" w:eastAsia="zh-CN"/>
              </w:rPr>
              <w:t>2人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71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val="en-US" w:eastAsia="zh-CN"/>
              </w:rPr>
              <w:t>1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val="en-US" w:eastAsia="zh-CN"/>
              </w:rPr>
              <w:t>X-0026</w:t>
            </w:r>
          </w:p>
        </w:tc>
        <w:tc>
          <w:tcPr>
            <w:tcW w:w="316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val="en-US" w:eastAsia="zh-CN"/>
              </w:rPr>
              <w:t>苏庄村宝辇</w:t>
            </w:r>
          </w:p>
        </w:tc>
        <w:tc>
          <w:tcPr>
            <w:tcW w:w="115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eastAsia="zh-CN"/>
              </w:rPr>
              <w:t>王华卿</w:t>
            </w:r>
          </w:p>
        </w:tc>
        <w:tc>
          <w:tcPr>
            <w:tcW w:w="954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eastAsia="zh-CN"/>
              </w:rPr>
              <w:t>男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val="en-US" w:eastAsia="zh-CN"/>
              </w:rPr>
              <w:t>1965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val="en-US" w:eastAsia="zh-CN"/>
              </w:rPr>
              <w:t>2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val="en-US" w:eastAsia="zh-CN"/>
              </w:rPr>
              <w:t>X-0026</w:t>
            </w:r>
          </w:p>
        </w:tc>
        <w:tc>
          <w:tcPr>
            <w:tcW w:w="316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val="en-US" w:eastAsia="zh-CN"/>
              </w:rPr>
              <w:t>苏庄村宝辇</w:t>
            </w:r>
          </w:p>
        </w:tc>
        <w:tc>
          <w:tcPr>
            <w:tcW w:w="115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eastAsia="zh-CN"/>
              </w:rPr>
              <w:t>张洪福</w:t>
            </w:r>
          </w:p>
        </w:tc>
        <w:tc>
          <w:tcPr>
            <w:tcW w:w="954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eastAsia="zh-CN"/>
              </w:rPr>
              <w:t>男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val="en-US" w:eastAsia="zh-CN"/>
              </w:rPr>
              <w:t>1952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3" w:type="dxa"/>
            <w:gridSpan w:val="6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eastAsia="zh-CN"/>
              </w:rPr>
              <w:t>二、传统美术（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val="en-US" w:eastAsia="zh-CN"/>
              </w:rPr>
              <w:t>2人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val="en-US" w:eastAsia="zh-CN"/>
              </w:rPr>
              <w:t>3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</w:rPr>
              <w:t>Ⅶ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val="en-US" w:eastAsia="zh-CN"/>
              </w:rPr>
              <w:t>-0013</w:t>
            </w:r>
          </w:p>
        </w:tc>
        <w:tc>
          <w:tcPr>
            <w:tcW w:w="316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eastAsia="zh-CN"/>
              </w:rPr>
              <w:t>大郑剪纸</w:t>
            </w:r>
          </w:p>
        </w:tc>
        <w:tc>
          <w:tcPr>
            <w:tcW w:w="115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eastAsia="zh-CN"/>
              </w:rPr>
              <w:t>刘长会</w:t>
            </w:r>
          </w:p>
        </w:tc>
        <w:tc>
          <w:tcPr>
            <w:tcW w:w="954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eastAsia="zh-CN"/>
              </w:rPr>
              <w:t>女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val="en-US" w:eastAsia="zh-CN"/>
              </w:rPr>
              <w:t>1971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val="en-US" w:eastAsia="zh-CN"/>
              </w:rPr>
              <w:t>4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</w:rPr>
              <w:t>Ⅶ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val="en-US" w:eastAsia="zh-CN"/>
              </w:rPr>
              <w:t>-0028</w:t>
            </w:r>
          </w:p>
        </w:tc>
        <w:tc>
          <w:tcPr>
            <w:tcW w:w="316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eastAsia="zh-CN"/>
              </w:rPr>
              <w:t>志齐剪纸</w:t>
            </w:r>
          </w:p>
        </w:tc>
        <w:tc>
          <w:tcPr>
            <w:tcW w:w="115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eastAsia="zh-CN"/>
              </w:rPr>
              <w:t>许志齐</w:t>
            </w:r>
          </w:p>
        </w:tc>
        <w:tc>
          <w:tcPr>
            <w:tcW w:w="954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eastAsia="zh-CN"/>
              </w:rPr>
              <w:t>男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val="en-US" w:eastAsia="zh-CN"/>
              </w:rPr>
              <w:t>1959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3" w:type="dxa"/>
            <w:gridSpan w:val="6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eastAsia="zh-CN"/>
              </w:rPr>
              <w:t>三、传统技艺（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val="en-US" w:eastAsia="zh-CN"/>
              </w:rPr>
              <w:t>7人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val="en-US" w:eastAsia="zh-CN"/>
              </w:rPr>
              <w:t>5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</w:rPr>
              <w:t>Ⅷ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val="en-US" w:eastAsia="zh-CN"/>
              </w:rPr>
              <w:t>-0031</w:t>
            </w:r>
          </w:p>
        </w:tc>
        <w:tc>
          <w:tcPr>
            <w:tcW w:w="316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eastAsia="zh-CN"/>
              </w:rPr>
              <w:t>魏氏面塑</w:t>
            </w:r>
          </w:p>
        </w:tc>
        <w:tc>
          <w:tcPr>
            <w:tcW w:w="115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eastAsia="zh-CN"/>
              </w:rPr>
              <w:t>魏国英</w:t>
            </w:r>
          </w:p>
        </w:tc>
        <w:tc>
          <w:tcPr>
            <w:tcW w:w="954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eastAsia="zh-CN"/>
              </w:rPr>
              <w:t>女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val="en-US" w:eastAsia="zh-CN"/>
              </w:rPr>
              <w:t>1951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val="en-US" w:eastAsia="zh-CN"/>
              </w:rPr>
              <w:t>6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</w:rPr>
              <w:t>Ⅷ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val="en-US" w:eastAsia="zh-CN"/>
              </w:rPr>
              <w:t>-0021</w:t>
            </w:r>
          </w:p>
        </w:tc>
        <w:tc>
          <w:tcPr>
            <w:tcW w:w="316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eastAsia="zh-CN"/>
              </w:rPr>
              <w:t>金全清真烧鸡制作技艺</w:t>
            </w:r>
          </w:p>
        </w:tc>
        <w:tc>
          <w:tcPr>
            <w:tcW w:w="115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eastAsia="zh-CN"/>
              </w:rPr>
              <w:t>刘金柱</w:t>
            </w:r>
          </w:p>
        </w:tc>
        <w:tc>
          <w:tcPr>
            <w:tcW w:w="954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eastAsia="zh-CN"/>
              </w:rPr>
              <w:t>男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val="en-US" w:eastAsia="zh-CN"/>
              </w:rPr>
              <w:t>1971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val="en-US" w:eastAsia="zh-CN"/>
              </w:rPr>
              <w:t>7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</w:rPr>
              <w:t>Ⅷ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val="en-US" w:eastAsia="zh-CN"/>
              </w:rPr>
              <w:t>-0021</w:t>
            </w:r>
          </w:p>
        </w:tc>
        <w:tc>
          <w:tcPr>
            <w:tcW w:w="316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eastAsia="zh-CN"/>
              </w:rPr>
              <w:t>金全清真烧鸡制作技艺</w:t>
            </w:r>
          </w:p>
        </w:tc>
        <w:tc>
          <w:tcPr>
            <w:tcW w:w="115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eastAsia="zh-CN"/>
              </w:rPr>
              <w:t>刘岩</w:t>
            </w:r>
          </w:p>
        </w:tc>
        <w:tc>
          <w:tcPr>
            <w:tcW w:w="954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eastAsia="zh-CN"/>
              </w:rPr>
              <w:t>男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val="en-US" w:eastAsia="zh-CN"/>
              </w:rPr>
              <w:t>1990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val="en-US" w:eastAsia="zh-CN"/>
              </w:rPr>
              <w:t>8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</w:rPr>
              <w:t>Ⅷ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val="en-US" w:eastAsia="zh-CN"/>
              </w:rPr>
              <w:t>-0020</w:t>
            </w:r>
          </w:p>
        </w:tc>
        <w:tc>
          <w:tcPr>
            <w:tcW w:w="316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eastAsia="zh-CN"/>
              </w:rPr>
              <w:t>漕运船模制作技艺</w:t>
            </w:r>
          </w:p>
        </w:tc>
        <w:tc>
          <w:tcPr>
            <w:tcW w:w="115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eastAsia="zh-CN"/>
              </w:rPr>
              <w:t>翟俊正</w:t>
            </w:r>
          </w:p>
        </w:tc>
        <w:tc>
          <w:tcPr>
            <w:tcW w:w="954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eastAsia="zh-CN"/>
              </w:rPr>
              <w:t>男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val="en-US" w:eastAsia="zh-CN"/>
              </w:rPr>
              <w:t>1982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val="en-US" w:eastAsia="zh-CN"/>
              </w:rPr>
              <w:t>9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</w:rPr>
              <w:t>Ⅷ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val="en-US" w:eastAsia="zh-CN"/>
              </w:rPr>
              <w:t>-0038</w:t>
            </w:r>
          </w:p>
        </w:tc>
        <w:tc>
          <w:tcPr>
            <w:tcW w:w="316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eastAsia="zh-CN"/>
              </w:rPr>
              <w:t>筋角木传统弓制作技艺</w:t>
            </w:r>
          </w:p>
        </w:tc>
        <w:tc>
          <w:tcPr>
            <w:tcW w:w="115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eastAsia="zh-CN"/>
              </w:rPr>
              <w:t>马麟</w:t>
            </w:r>
          </w:p>
        </w:tc>
        <w:tc>
          <w:tcPr>
            <w:tcW w:w="954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eastAsia="zh-CN"/>
              </w:rPr>
              <w:t>男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val="en-US" w:eastAsia="zh-CN"/>
              </w:rPr>
              <w:t>1987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val="en-US" w:eastAsia="zh-CN"/>
              </w:rPr>
              <w:t>10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</w:rPr>
              <w:t>Ⅷ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val="en-US" w:eastAsia="zh-CN"/>
              </w:rPr>
              <w:t>-0037</w:t>
            </w:r>
          </w:p>
        </w:tc>
        <w:tc>
          <w:tcPr>
            <w:tcW w:w="316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eastAsia="zh-CN"/>
              </w:rPr>
              <w:t>津派国画传统技法</w:t>
            </w:r>
          </w:p>
        </w:tc>
        <w:tc>
          <w:tcPr>
            <w:tcW w:w="115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eastAsia="zh-CN"/>
              </w:rPr>
              <w:t>孙可瑜</w:t>
            </w:r>
          </w:p>
        </w:tc>
        <w:tc>
          <w:tcPr>
            <w:tcW w:w="954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eastAsia="zh-CN"/>
              </w:rPr>
              <w:t>女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val="en-US" w:eastAsia="zh-CN"/>
              </w:rPr>
              <w:t>1983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val="en-US" w:eastAsia="zh-CN"/>
              </w:rPr>
              <w:t>11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</w:rPr>
              <w:t>Ⅷ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val="en-US" w:eastAsia="zh-CN"/>
              </w:rPr>
              <w:t>-0039</w:t>
            </w:r>
          </w:p>
        </w:tc>
        <w:tc>
          <w:tcPr>
            <w:tcW w:w="316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eastAsia="zh-CN"/>
              </w:rPr>
              <w:t>景氏苇画手工制作技艺</w:t>
            </w:r>
          </w:p>
        </w:tc>
        <w:tc>
          <w:tcPr>
            <w:tcW w:w="115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eastAsia="zh-CN"/>
              </w:rPr>
              <w:t>景桂玲</w:t>
            </w:r>
          </w:p>
        </w:tc>
        <w:tc>
          <w:tcPr>
            <w:tcW w:w="954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eastAsia="zh-CN"/>
              </w:rPr>
              <w:t>女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val="en-US" w:eastAsia="zh-CN"/>
              </w:rPr>
              <w:t>1975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3" w:type="dxa"/>
            <w:gridSpan w:val="6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eastAsia="zh-CN"/>
              </w:rPr>
              <w:t>四、传统医药（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val="en-US" w:eastAsia="zh-CN"/>
              </w:rPr>
              <w:t>2人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val="en-US" w:eastAsia="zh-CN"/>
              </w:rPr>
              <w:t>12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</w:rPr>
              <w:t>Ⅸ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val="en-US" w:eastAsia="zh-CN"/>
              </w:rPr>
              <w:t>-0041</w:t>
            </w:r>
          </w:p>
        </w:tc>
        <w:tc>
          <w:tcPr>
            <w:tcW w:w="316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eastAsia="zh-CN"/>
              </w:rPr>
              <w:t>孟氏踩跷传统中医疗法</w:t>
            </w:r>
          </w:p>
        </w:tc>
        <w:tc>
          <w:tcPr>
            <w:tcW w:w="115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eastAsia="zh-CN"/>
              </w:rPr>
              <w:t>孟宪志</w:t>
            </w:r>
          </w:p>
        </w:tc>
        <w:tc>
          <w:tcPr>
            <w:tcW w:w="954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eastAsia="zh-CN"/>
              </w:rPr>
              <w:t>男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val="en-US" w:eastAsia="zh-CN"/>
              </w:rPr>
              <w:t>1965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val="en-US" w:eastAsia="zh-CN"/>
              </w:rPr>
              <w:t>13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</w:rPr>
              <w:t>Ⅸ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val="en-US" w:eastAsia="zh-CN"/>
              </w:rPr>
              <w:t>-0040</w:t>
            </w:r>
          </w:p>
        </w:tc>
        <w:tc>
          <w:tcPr>
            <w:tcW w:w="316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eastAsia="zh-CN"/>
              </w:rPr>
              <w:t>张氏膏药传统制作技艺</w:t>
            </w:r>
          </w:p>
        </w:tc>
        <w:tc>
          <w:tcPr>
            <w:tcW w:w="115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eastAsia="zh-CN"/>
              </w:rPr>
              <w:t>张景晗</w:t>
            </w:r>
          </w:p>
        </w:tc>
        <w:tc>
          <w:tcPr>
            <w:tcW w:w="954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eastAsia="zh-CN"/>
              </w:rPr>
              <w:t>男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val="en-US" w:eastAsia="zh-CN"/>
              </w:rPr>
              <w:t>1973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3" w:type="dxa"/>
            <w:gridSpan w:val="6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eastAsia="zh-CN"/>
              </w:rPr>
              <w:t>五、民间文学（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val="en-US" w:eastAsia="zh-CN"/>
              </w:rPr>
              <w:t>1人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val="en-US" w:eastAsia="zh-CN"/>
              </w:rPr>
              <w:t>14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val="en-US" w:eastAsia="zh-CN"/>
              </w:rPr>
              <w:t>V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val="en-US" w:eastAsia="zh-CN"/>
              </w:rPr>
              <w:t>-0036</w:t>
            </w:r>
          </w:p>
        </w:tc>
        <w:tc>
          <w:tcPr>
            <w:tcW w:w="316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eastAsia="zh-CN"/>
              </w:rPr>
              <w:t>王派快板艺术</w:t>
            </w:r>
          </w:p>
        </w:tc>
        <w:tc>
          <w:tcPr>
            <w:tcW w:w="115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eastAsia="zh-CN"/>
              </w:rPr>
              <w:t>李树凯</w:t>
            </w:r>
          </w:p>
        </w:tc>
        <w:tc>
          <w:tcPr>
            <w:tcW w:w="954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eastAsia="zh-CN"/>
              </w:rPr>
              <w:t>男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val="en-US" w:eastAsia="zh-CN"/>
              </w:rPr>
              <w:t>1949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3" w:type="dxa"/>
            <w:gridSpan w:val="6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eastAsia="zh-CN"/>
              </w:rPr>
              <w:t>六、民间文学（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val="en-US" w:eastAsia="zh-CN"/>
              </w:rPr>
              <w:t>1人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val="en-US" w:eastAsia="zh-CN"/>
              </w:rPr>
              <w:t>15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</w:rPr>
              <w:t>Ⅰ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val="en-US" w:eastAsia="zh-CN"/>
              </w:rPr>
              <w:t>-0001</w:t>
            </w:r>
          </w:p>
        </w:tc>
        <w:tc>
          <w:tcPr>
            <w:tcW w:w="316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eastAsia="zh-CN"/>
              </w:rPr>
              <w:t>排地歌谣</w:t>
            </w:r>
          </w:p>
        </w:tc>
        <w:tc>
          <w:tcPr>
            <w:tcW w:w="115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eastAsia="zh-CN"/>
              </w:rPr>
              <w:t>应超男</w:t>
            </w:r>
          </w:p>
        </w:tc>
        <w:tc>
          <w:tcPr>
            <w:tcW w:w="954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eastAsia="zh-CN"/>
              </w:rPr>
              <w:t>女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val="en-US" w:eastAsia="zh-CN"/>
              </w:rPr>
              <w:t>1991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3" w:type="dxa"/>
            <w:gridSpan w:val="6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eastAsia="zh-CN"/>
              </w:rPr>
              <w:t>七、传统舞蹈（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val="en-US" w:eastAsia="zh-CN"/>
              </w:rPr>
              <w:t>2人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val="en-US" w:eastAsia="zh-CN"/>
              </w:rPr>
              <w:t>16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</w:rPr>
              <w:t>Ⅲ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val="en-US" w:eastAsia="zh-CN"/>
              </w:rPr>
              <w:t>-0007</w:t>
            </w:r>
          </w:p>
        </w:tc>
        <w:tc>
          <w:tcPr>
            <w:tcW w:w="316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eastAsia="zh-CN"/>
              </w:rPr>
              <w:t>新袁长利高跷</w:t>
            </w:r>
          </w:p>
        </w:tc>
        <w:tc>
          <w:tcPr>
            <w:tcW w:w="115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eastAsia="zh-CN"/>
              </w:rPr>
              <w:t>潘军</w:t>
            </w:r>
          </w:p>
        </w:tc>
        <w:tc>
          <w:tcPr>
            <w:tcW w:w="954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eastAsia="zh-CN"/>
              </w:rPr>
              <w:t>男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val="en-US" w:eastAsia="zh-CN"/>
              </w:rPr>
              <w:t>1993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val="en-US" w:eastAsia="zh-CN"/>
              </w:rPr>
              <w:t>17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</w:rPr>
              <w:t>Ⅲ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val="en-US" w:eastAsia="zh-CN"/>
              </w:rPr>
              <w:t>-0035</w:t>
            </w:r>
          </w:p>
        </w:tc>
        <w:tc>
          <w:tcPr>
            <w:tcW w:w="316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eastAsia="zh-CN"/>
              </w:rPr>
              <w:t>长祥高跷</w:t>
            </w:r>
          </w:p>
        </w:tc>
        <w:tc>
          <w:tcPr>
            <w:tcW w:w="115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eastAsia="zh-CN"/>
              </w:rPr>
              <w:t>张勇</w:t>
            </w:r>
          </w:p>
        </w:tc>
        <w:tc>
          <w:tcPr>
            <w:tcW w:w="954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eastAsia="zh-CN"/>
              </w:rPr>
              <w:t>男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val="en-US" w:eastAsia="zh-CN"/>
              </w:rPr>
              <w:t>1987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3" w:type="dxa"/>
            <w:gridSpan w:val="6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eastAsia="zh-CN"/>
              </w:rPr>
              <w:t>八、传统体育、游艺与杂技（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val="en-US" w:eastAsia="zh-CN"/>
              </w:rPr>
              <w:t>1人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val="en-US" w:eastAsia="zh-CN"/>
              </w:rPr>
              <w:t>18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</w:rPr>
              <w:t>VI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val="en-US" w:eastAsia="zh-CN"/>
              </w:rPr>
              <w:t>-0012</w:t>
            </w:r>
          </w:p>
        </w:tc>
        <w:tc>
          <w:tcPr>
            <w:tcW w:w="316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eastAsia="zh-CN"/>
              </w:rPr>
              <w:t>无极拳</w:t>
            </w:r>
          </w:p>
        </w:tc>
        <w:tc>
          <w:tcPr>
            <w:tcW w:w="115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eastAsia="zh-CN"/>
              </w:rPr>
              <w:t>高振兴</w:t>
            </w:r>
          </w:p>
        </w:tc>
        <w:tc>
          <w:tcPr>
            <w:tcW w:w="954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eastAsia="zh-CN"/>
              </w:rPr>
              <w:t>男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31"/>
                <w:szCs w:val="31"/>
                <w:vertAlign w:val="baseline"/>
                <w:lang w:val="en-US" w:eastAsia="zh-CN"/>
              </w:rPr>
              <w:t>1978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iZWNjZjQ3MTVmN2U4ZWMzNTAxYzg0M2FkMWFmODgifQ=="/>
  </w:docVars>
  <w:rsids>
    <w:rsidRoot w:val="00000000"/>
    <w:rsid w:val="4DB1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2024-06-05T10:33:22Z</dcterms:created>
  <dc:creator>赵进</dc:creator>
  <cp:lastModifiedBy> </cp:lastModifiedBy>
  <dcterms:modified xsi:type="dcterms:W3CDTF">2024-06-05T10:34:50Z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BECB864EA3914D99A8D557363B305417_12</vt:lpwstr>
  </property>
</Properties>
</file>