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val="en-US" w:eastAsia="zh-CN"/>
        </w:rPr>
        <w:t>2021年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eastAsia="zh-CN"/>
        </w:rPr>
        <w:t>春晖幼儿园招生简章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天津市东丽区春晖成立于20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月，是一所普惠性民办幼儿园。在全体教职工的努力和家长们的理解与支持下逐渐成长起来。我园始终坚持“铸快乐童年，促终身发展”的办园理念，以“为幼儿一生幸福奠基”为目标。实施游戏化教学，生活中教育。培养孩子活泼、健康、自信、友爱、勇敢，让孩子在和谐中发展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欢迎各位小朋友加入我们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，你们美好的童年将会从这里开始！</w:t>
      </w:r>
    </w:p>
    <w:p>
      <w:pPr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招生对象：</w:t>
      </w:r>
    </w:p>
    <w:p>
      <w:pPr>
        <w:ind w:firstLine="960" w:firstLineChars="3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年满3周岁（2017年9月1日至2018年8月31日出生的幼儿）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收费标准：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保教费：960元  伙食费标准：20元/天（三餐两点）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招生规模：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小班预计招生25人；中班预计招生15人;大班预计招生55人。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招生条件：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1.年满3周岁学龄前幼儿。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2.新冠肺炎疫情防控一线医务子女，有相关政策给予解决。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报名须知：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1、提供幼儿居民户口簿（以下简称户口本）。（复印件）</w:t>
      </w:r>
    </w:p>
    <w:p>
      <w:p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2、儿童预防接种证（儿童保健手册）。</w:t>
      </w:r>
    </w:p>
    <w:p>
      <w:p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3、幼儿父母身份证。（复印件）</w:t>
      </w:r>
    </w:p>
    <w:p>
      <w:p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4、幼儿入园体检报告。</w:t>
      </w:r>
    </w:p>
    <w:p>
      <w:p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5、入园孩子亲属（爸爸、妈妈、爷爷、奶奶、姥姥、姥爷）的新冠疫苗接种证复印件。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（备注：只需居住在东丽区幼儿亲属的新冠疫苗接种证复印件）</w:t>
      </w:r>
    </w:p>
    <w:p>
      <w:pP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监督举报电话：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84376977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招生咨询电话：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园长王淑娟：13022219563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报名时间、地点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时间：2021年7月3日—30日的每个周六日上午9:00-12:00。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备注：因疫情防控常态化，需参观园所的家长可在工作日幼儿五点离园后或周六日，提前预约错峰参观。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地址：天津市东丽区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张贵庄街景欣苑28号楼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春晖幼儿园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春晖幼儿园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 2021年6月</w:t>
      </w:r>
    </w:p>
    <w:sectPr>
      <w:pgSz w:w="11906" w:h="16838"/>
      <w:pgMar w:top="1191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A6699"/>
    <w:rsid w:val="09F85401"/>
    <w:rsid w:val="1D68639A"/>
    <w:rsid w:val="1DDC2313"/>
    <w:rsid w:val="20007C45"/>
    <w:rsid w:val="2B4019E9"/>
    <w:rsid w:val="32854EA9"/>
    <w:rsid w:val="32D36974"/>
    <w:rsid w:val="43854E88"/>
    <w:rsid w:val="63FD6D1F"/>
    <w:rsid w:val="6D5E5375"/>
    <w:rsid w:val="72933BEA"/>
    <w:rsid w:val="7661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仿宋" w:cs="Times New Roman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ascii="Calibri" w:hAnsi="Calibri" w:eastAsia="仿宋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2020-07-28T08:15:00Z</cp:lastPrinted>
  <dcterms:modified xsi:type="dcterms:W3CDTF">2021-09-26T07:13:09Z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97924F2D6AF349B0B3D172A3E1E62688</vt:lpwstr>
  </property>
</Properties>
</file>