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018530"/>
            <wp:effectExtent l="0" t="0" r="10160" b="1270"/>
            <wp:docPr id="1" name="图片 1" descr="538110028e540fd9de4a295ea075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8110028e540fd9de4a295ea0750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01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13D8"/>
    <w:rsid w:val="1F70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2021-09-26T03:02:00Z</dcterms:created>
  <dc:creator>未来星学前教育</dc:creator>
  <cp:lastModifiedBy>未来星学前教育</cp:lastModifiedBy>
  <dcterms:modified xsi:type="dcterms:W3CDTF">2021-09-26T03:04:02Z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2052-11.1.0.9918</vt:lpwstr>
  </property>
</Properties>
</file>