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01" w:hanging="442" w:hangingChars="100"/>
        <w:jc w:val="center"/>
        <w:rPr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eastAsia="zh-CN"/>
        </w:rPr>
        <w:t>新中村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小学20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年一年级招生简章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</w:rPr>
        <w:t>根据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市教委关于做好2022年天津市义务教育阶段学校招生入学工作的指导意见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》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和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《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2022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年东丽区小学招生入学工作实施方案》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要求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现将我校招生工作有关事宜公布如下：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Chars="0"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  <w:lang w:eastAsia="zh-CN"/>
        </w:rPr>
        <w:t>一、报名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</w:rPr>
        <w:t>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1.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招生范围：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4"/>
        </w:rPr>
        <w:t>新中村、河兴庄的适龄儿童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8"/>
          <w:sz w:val="28"/>
          <w:szCs w:val="28"/>
        </w:rPr>
        <w:t>凡户籍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（包括蓝印户口）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8"/>
          <w:sz w:val="28"/>
          <w:szCs w:val="28"/>
        </w:rPr>
        <w:t>、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合法固定居所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8"/>
          <w:sz w:val="28"/>
          <w:szCs w:val="28"/>
        </w:rPr>
        <w:t>在以上范围内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的适龄儿童及已经预约的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居住证持有人随迁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子女。（适龄儿童户籍的户主、合法固定居所的产权所有人必须是适龄儿童的父母或祖父母、外祖父母。）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480"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2.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招生对象：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年满六周岁的适龄儿童（201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年8月31日前出生）。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Chars="0" w:firstLine="56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报名时间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：20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日（星期六）、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日（星期日）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48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 xml:space="preserve">            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上午8:30-11:30         下午1:30-4:30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Chars="0"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  <w:t>三、报名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28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8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本片符合招生条件的适龄儿童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，由家长携带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居民户口簿、合法固定居所的证明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（原件、复印件）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8"/>
          <w:sz w:val="28"/>
          <w:szCs w:val="28"/>
        </w:rPr>
        <w:t>在规定时间内到校报名。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居住证持有人随迁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子女（必须是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已经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预约成功的），须持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居民户口簿、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居住证、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务工证明（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社保持续缴至20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月）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（原件、复印件）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，按规定时间到我校进行入学登记。由教育局根据登记人数和学校资源分布情况，统筹安排入学。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Chars="0" w:firstLine="56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家长应保证所提供的证件及其他证明材料属实。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</w:rPr>
        <w:t>如证件、证明不属实，您的孩子将失去入学资格。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(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eastAsia="zh-CN"/>
        </w:rPr>
        <w:t>复印件包括户口本孩子页、孩子所在户口本首页、父母两页；合法固定居所证明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)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家长到校报名前，请自行监测体温，报名期间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shd w:val="clear" w:color="auto" w:fill="FFFFFF"/>
        </w:rPr>
        <w:t>需遵从天津市防疫规定，做好个人防护，佩戴口罩，保持安全社交距离，配合做好测温、验码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shd w:val="clear" w:color="auto" w:fill="FFFFFF"/>
          <w:lang w:eastAsia="zh-CN"/>
        </w:rPr>
        <w:t>、填写承诺书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shd w:val="clear" w:color="auto" w:fill="FFFFFF"/>
        </w:rPr>
        <w:t>等工作。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shd w:val="clear" w:color="auto" w:fill="FFFFFF"/>
          <w:lang w:eastAsia="zh-CN"/>
        </w:rPr>
        <w:t>只允许一名家长到校，无需带孩子。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适龄儿童确因身体状况需要延缓入学的，由其父母或者其他法定监护人带有效证明于7月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日前到学校提出申请。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4.为确保家庭经济困难学生不因贫困而失学，凡是由扶贫部门认定的贫困家庭儿童，新生家长需向学校提供相关材料，学校审核认定享受相应资助。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2" w:firstLineChars="200"/>
        <w:textAlignment w:val="auto"/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  <w:t>五、咨询电话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26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20831-8013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1124" w:firstLineChars="400"/>
        <w:textAlignment w:val="auto"/>
        <w:rPr>
          <w:rFonts w:hint="default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咨询时间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6月29日至7月8日 上午8:30-11:30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jc w:val="righ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天津市东丽区新中村小学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840" w:firstLine="0" w:firstLineChars="0"/>
        <w:jc w:val="righ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2022年6月2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077" w:right="851" w:bottom="249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0MzJhMjFjZTQ4YjVjZTJjNDkwMWRlZDM3ZjNkNjQifQ=="/>
  </w:docVars>
  <w:rsids>
    <w:rsidRoot w:val="00F5512C"/>
    <w:rsid w:val="00053A2E"/>
    <w:rsid w:val="00055269"/>
    <w:rsid w:val="0005726B"/>
    <w:rsid w:val="000A1321"/>
    <w:rsid w:val="000A1971"/>
    <w:rsid w:val="000F009C"/>
    <w:rsid w:val="001B577C"/>
    <w:rsid w:val="001C2AFA"/>
    <w:rsid w:val="00206071"/>
    <w:rsid w:val="0023628C"/>
    <w:rsid w:val="00283927"/>
    <w:rsid w:val="002E3794"/>
    <w:rsid w:val="003016D6"/>
    <w:rsid w:val="00313D28"/>
    <w:rsid w:val="00321DB8"/>
    <w:rsid w:val="00335096"/>
    <w:rsid w:val="00346E8E"/>
    <w:rsid w:val="00361678"/>
    <w:rsid w:val="003C14C2"/>
    <w:rsid w:val="004C48AB"/>
    <w:rsid w:val="004C4C03"/>
    <w:rsid w:val="00557D52"/>
    <w:rsid w:val="00562894"/>
    <w:rsid w:val="00643BBD"/>
    <w:rsid w:val="00725F4B"/>
    <w:rsid w:val="00884E22"/>
    <w:rsid w:val="00903A2C"/>
    <w:rsid w:val="00940C9F"/>
    <w:rsid w:val="0095351D"/>
    <w:rsid w:val="00984F81"/>
    <w:rsid w:val="00986EEC"/>
    <w:rsid w:val="0099351A"/>
    <w:rsid w:val="00994E2B"/>
    <w:rsid w:val="00995560"/>
    <w:rsid w:val="00AC7DFB"/>
    <w:rsid w:val="00AF37A6"/>
    <w:rsid w:val="00B62FDA"/>
    <w:rsid w:val="00B66253"/>
    <w:rsid w:val="00C06979"/>
    <w:rsid w:val="00C13809"/>
    <w:rsid w:val="00C24545"/>
    <w:rsid w:val="00C662E4"/>
    <w:rsid w:val="00D617EC"/>
    <w:rsid w:val="00E36784"/>
    <w:rsid w:val="00E7227F"/>
    <w:rsid w:val="00EA1599"/>
    <w:rsid w:val="00EF646D"/>
    <w:rsid w:val="00F31767"/>
    <w:rsid w:val="00F36741"/>
    <w:rsid w:val="00F5512C"/>
    <w:rsid w:val="00F738D8"/>
    <w:rsid w:val="00FB305C"/>
    <w:rsid w:val="00FF6592"/>
    <w:rsid w:val="01182989"/>
    <w:rsid w:val="0121734E"/>
    <w:rsid w:val="01625735"/>
    <w:rsid w:val="0210094C"/>
    <w:rsid w:val="03075546"/>
    <w:rsid w:val="038E6C57"/>
    <w:rsid w:val="03A5451A"/>
    <w:rsid w:val="03D71A4C"/>
    <w:rsid w:val="069E7D28"/>
    <w:rsid w:val="07AA7B06"/>
    <w:rsid w:val="081D5DCB"/>
    <w:rsid w:val="08327B6E"/>
    <w:rsid w:val="08E648E3"/>
    <w:rsid w:val="10D940A5"/>
    <w:rsid w:val="12444A03"/>
    <w:rsid w:val="13CC1FD4"/>
    <w:rsid w:val="14F35EB8"/>
    <w:rsid w:val="156D0D45"/>
    <w:rsid w:val="18B123CD"/>
    <w:rsid w:val="1AC96953"/>
    <w:rsid w:val="1EDB57F2"/>
    <w:rsid w:val="1FD3475E"/>
    <w:rsid w:val="202A3B7C"/>
    <w:rsid w:val="23AB6CE1"/>
    <w:rsid w:val="24956AF3"/>
    <w:rsid w:val="249F47BE"/>
    <w:rsid w:val="24B678A1"/>
    <w:rsid w:val="252A68FA"/>
    <w:rsid w:val="267970E1"/>
    <w:rsid w:val="28E601C9"/>
    <w:rsid w:val="325F38E1"/>
    <w:rsid w:val="33CA584C"/>
    <w:rsid w:val="36A54F40"/>
    <w:rsid w:val="3AB14D62"/>
    <w:rsid w:val="3B7F1E68"/>
    <w:rsid w:val="3CB539C1"/>
    <w:rsid w:val="3D104FCD"/>
    <w:rsid w:val="3EA24137"/>
    <w:rsid w:val="3FB672B0"/>
    <w:rsid w:val="406C17DA"/>
    <w:rsid w:val="42522BCF"/>
    <w:rsid w:val="45753EF9"/>
    <w:rsid w:val="48B42226"/>
    <w:rsid w:val="4AE352D2"/>
    <w:rsid w:val="4B5300A9"/>
    <w:rsid w:val="4C6F6B45"/>
    <w:rsid w:val="4F1E07E2"/>
    <w:rsid w:val="4F520229"/>
    <w:rsid w:val="4FED0352"/>
    <w:rsid w:val="52DE2DF5"/>
    <w:rsid w:val="5379510C"/>
    <w:rsid w:val="557840DE"/>
    <w:rsid w:val="559421BF"/>
    <w:rsid w:val="55F6364C"/>
    <w:rsid w:val="56C67981"/>
    <w:rsid w:val="572300E0"/>
    <w:rsid w:val="5A0C4C6A"/>
    <w:rsid w:val="5B3805CF"/>
    <w:rsid w:val="5BC2135F"/>
    <w:rsid w:val="5BD425C6"/>
    <w:rsid w:val="5CE204B8"/>
    <w:rsid w:val="5D205450"/>
    <w:rsid w:val="5DC47996"/>
    <w:rsid w:val="5F026A7C"/>
    <w:rsid w:val="60911000"/>
    <w:rsid w:val="60C03C92"/>
    <w:rsid w:val="61384A26"/>
    <w:rsid w:val="61695AD8"/>
    <w:rsid w:val="62743DE8"/>
    <w:rsid w:val="6632742F"/>
    <w:rsid w:val="69AA799B"/>
    <w:rsid w:val="69BA2057"/>
    <w:rsid w:val="706A205B"/>
    <w:rsid w:val="718C4436"/>
    <w:rsid w:val="72CB365E"/>
    <w:rsid w:val="72D14EFD"/>
    <w:rsid w:val="741F49D1"/>
    <w:rsid w:val="76203EE1"/>
    <w:rsid w:val="77742AF8"/>
    <w:rsid w:val="7BF662B0"/>
    <w:rsid w:val="7EB477BF"/>
    <w:rsid w:val="7F727350"/>
    <w:rsid w:val="7FC36B15"/>
    <w:rsid w:val="7FE2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0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758</Words>
  <Characters>830</Characters>
  <Lines>5</Lines>
  <Paragraphs>1</Paragraphs>
  <TotalTime>70</TotalTime>
  <ScaleCrop>false</ScaleCrop>
  <LinksUpToDate>false</LinksUpToDate>
  <CharactersWithSpaces>860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2017-05-08T05:24:00Z</dcterms:created>
  <dc:creator>Administrator</dc:creator>
  <cp:lastModifiedBy>Sunny</cp:lastModifiedBy>
  <cp:lastPrinted>2022-06-29T02:27:00Z</cp:lastPrinted>
  <dcterms:modified xsi:type="dcterms:W3CDTF">2022-06-30T01:57:28Z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93CA1C1AC0544F3398298FB19C009C76</vt:lpwstr>
  </property>
</Properties>
</file>