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2022年逸阳文思学校一年级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招生简章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center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市东丽区逸阳文思学校“以精致教育，特色育人”为学校愿景;以“文化开元，课程立校”为办学思路;以“站在学生立场，为未来而教”的办学理念，创造“以学习者为中心”的教与学模式，铸成“和、睿、博、雅”之学校气质，促进学生全面成长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我校重视全面发展，彰显特长，坚持过程管理，不断提高教学质量。我校拥有一支一流的教学专家团队，特聘请由和平区教研室专家组成的“教研团队”和全国知名专家组成的“智库专家团队”。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年，徐长青工作室简约教学基地在我校挂牌。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根据津教委《关于做好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年天津市义务教育阶段学校招生入学工作指导意见》及东丽区教育局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年小学招生工作要求，我校招生办法如下：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一、招生计划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2022年学校拟招收新一年级学生255名。其中：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政府购买学位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个教学班共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自主招生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个教学班共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二、招生范围及报名条件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（一）政府购买学位招生范围：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日前出生，年满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周岁，华新小学招生范围内“双本一致”的适龄儿童。即户籍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房产证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（适龄儿童户籍的户主、房屋的产权所有人，必须是适龄儿童的父母、祖父母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或外祖父母。）均在以下小区：顶秀欣园、华丰家园、天欣花园、华富家园、名都园、溪堤园、雪优花园、华轩、华润橡树湾、海上国际城、大唐印象、鲲栖府等。</w:t>
      </w:r>
    </w:p>
    <w:p>
      <w:pPr>
        <w:pStyle w:val="5"/>
        <w:shd w:val="clear" w:color="auto" w:fill="FFFFFF"/>
        <w:tabs>
          <w:tab w:val="left" w:pos="312"/>
        </w:tabs>
        <w:spacing w:before="0" w:beforeAutospacing="0" w:after="0" w:afterAutospacing="0" w:line="560" w:lineRule="exact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（二）自主招生范围：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天津市东丽区户籍的年满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周岁的适龄儿童。（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2016年8月31日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以前出生）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居住证为东丽区随迁子女适龄儿童（五证齐全）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ascii="Times New Roman" w:hAnsi="Times New Roman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三、报名方式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2022年7月5日8时—2022年7月7日18时 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通过“天津市东丽区义务教育民办校入学报名管理平台”进行预约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（网址：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dlrx.schoolols.com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。成功预约后，在规定时间内携带预约凭证、户口本等相关资料，到学校进行现场报名。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天津市东丽区户籍：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携带预约凭证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户口本原件，首页和学生页复印件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携带房产证原件、复印件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外地户籍：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携带预约凭证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户口本原件，首页和学生页复印件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居住证原件，复印件（居住证必须为东丽区）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务工合同复印件，或者营业执照复印件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合法居住房屋证明复印件（包括房本，购房合同，房屋租赁登记备案证明）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在津缴纳一年社保的明细原件，复印件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疫情防控要求，请一位家长（不带孩子）按照入学报名时间到我校报名地点登记、报名（家长自行带笔填写入学登记表）。进门时，需出示健康码、扫场所码、测温、填写承诺书，请全程佩戴口罩，保持安全距离，做好个人防护措施，听从工作人员指挥，自觉维护现场秩序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四、录取及缴费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录取方式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对于报名人数未超过相应招生计划的，学生直接入学；对于报名人数超过相应招生计划的，采取随机派位的方式确定学生入学。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随机派位工作由东丽区教育局组织实施，邀请公证机关公证员、人大代表、政协委员、家长代表等全程监督。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我校将统一公示录取名单。凡被我校录取的适龄儿童，由学校教务处统一电话通知，根据通知时间到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</w:t>
      </w:r>
      <w:r>
        <w:rPr>
          <w:rStyle w:val="11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领取录取通知书。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2.缴费时间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被我校录取的学生，应于规定时间内到校，通过电子支付方式（银行卡或微信）办理交费、注册，逾期则不予保留录取资格。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3.收费标准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学费15000元/学年。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Style w:val="11"/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五、温馨提示</w:t>
      </w:r>
    </w:p>
    <w:p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失信被执行人子女不得报名。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因招生计划有限，不一定能满足全部报名的适龄儿童入学需求，请家长务必同时在所属学区片公办学校报名。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凡通过我校入学资质审核并上报教育局审批通过的学生家长，请按照信息发布的时间截点，准时到校办理入学手续。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Style w:val="11"/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六、联系方式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学校地址：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东丽区华新街华一路逸阳文思学校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咨询电话：022-24926388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1599565</wp:posOffset>
            </wp:positionH>
            <wp:positionV relativeFrom="paragraph">
              <wp:posOffset>30480</wp:posOffset>
            </wp:positionV>
            <wp:extent cx="1092835" cy="1092835"/>
            <wp:effectExtent l="0" t="0" r="0" b="0"/>
            <wp:wrapNone/>
            <wp:docPr id="1" name="图片 1" descr="dfb22f6f20d97f3c0cb3208d56bd38a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b22f6f20d97f3c0cb3208d56bd38a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微信公众号：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wordWrap w:val="0"/>
        <w:spacing w:before="0" w:beforeAutospacing="0" w:after="0" w:afterAutospacing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天津市东丽区逸阳文思学校  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2022年6月25日</w:t>
      </w:r>
    </w:p>
    <w:sectPr>
      <w:footerReference r:id="rId3" w:type="default"/>
      <w:pgSz w:w="11906" w:h="16838"/>
      <w:pgMar w:top="2041" w:right="1559" w:bottom="1701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2605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MGJlZWM1NzRiNjQ0NDg4ZTIxZDZhMzJlMGVmM2QifQ=="/>
  </w:docVars>
  <w:rsids>
    <w:rsidRoot w:val="00EB6F6A"/>
    <w:rsid w:val="00007EFF"/>
    <w:rsid w:val="00040DE4"/>
    <w:rsid w:val="00052325"/>
    <w:rsid w:val="00135E1C"/>
    <w:rsid w:val="001E2F44"/>
    <w:rsid w:val="001E73C7"/>
    <w:rsid w:val="002018FC"/>
    <w:rsid w:val="002562AB"/>
    <w:rsid w:val="002756D4"/>
    <w:rsid w:val="002A1D88"/>
    <w:rsid w:val="002C0562"/>
    <w:rsid w:val="002E42BB"/>
    <w:rsid w:val="00336797"/>
    <w:rsid w:val="00354737"/>
    <w:rsid w:val="003654BD"/>
    <w:rsid w:val="003D1FE6"/>
    <w:rsid w:val="003D7210"/>
    <w:rsid w:val="003E03F9"/>
    <w:rsid w:val="003E23B9"/>
    <w:rsid w:val="003F5D39"/>
    <w:rsid w:val="00415A5F"/>
    <w:rsid w:val="00435B93"/>
    <w:rsid w:val="0044605F"/>
    <w:rsid w:val="00455E78"/>
    <w:rsid w:val="004947C8"/>
    <w:rsid w:val="004D50B0"/>
    <w:rsid w:val="00594DDF"/>
    <w:rsid w:val="005A2E25"/>
    <w:rsid w:val="0060569C"/>
    <w:rsid w:val="00692C83"/>
    <w:rsid w:val="006A3531"/>
    <w:rsid w:val="006C3973"/>
    <w:rsid w:val="006F45E3"/>
    <w:rsid w:val="006F6285"/>
    <w:rsid w:val="0070253F"/>
    <w:rsid w:val="0077080F"/>
    <w:rsid w:val="007E1178"/>
    <w:rsid w:val="0081065F"/>
    <w:rsid w:val="008233E1"/>
    <w:rsid w:val="00824E19"/>
    <w:rsid w:val="00876F5D"/>
    <w:rsid w:val="00897DFA"/>
    <w:rsid w:val="00900D7F"/>
    <w:rsid w:val="009034BC"/>
    <w:rsid w:val="0099630E"/>
    <w:rsid w:val="009E6554"/>
    <w:rsid w:val="00A41185"/>
    <w:rsid w:val="00A830E7"/>
    <w:rsid w:val="00AA6EC9"/>
    <w:rsid w:val="00B052DD"/>
    <w:rsid w:val="00B72C72"/>
    <w:rsid w:val="00BB3CA9"/>
    <w:rsid w:val="00BB7EF5"/>
    <w:rsid w:val="00C461B1"/>
    <w:rsid w:val="00C54CD2"/>
    <w:rsid w:val="00C65E86"/>
    <w:rsid w:val="00CD0E7B"/>
    <w:rsid w:val="00D0317D"/>
    <w:rsid w:val="00D0318B"/>
    <w:rsid w:val="00D107D6"/>
    <w:rsid w:val="00D539FC"/>
    <w:rsid w:val="00D66BDD"/>
    <w:rsid w:val="00DF205E"/>
    <w:rsid w:val="00E217C7"/>
    <w:rsid w:val="00EB6F6A"/>
    <w:rsid w:val="00EC79CE"/>
    <w:rsid w:val="00ED059B"/>
    <w:rsid w:val="00EF31B2"/>
    <w:rsid w:val="00F4318F"/>
    <w:rsid w:val="00F72694"/>
    <w:rsid w:val="00F812CA"/>
    <w:rsid w:val="00FA600A"/>
    <w:rsid w:val="02265ACF"/>
    <w:rsid w:val="036956FE"/>
    <w:rsid w:val="037C4CFC"/>
    <w:rsid w:val="03EB73DE"/>
    <w:rsid w:val="04FA18E1"/>
    <w:rsid w:val="088D45E2"/>
    <w:rsid w:val="089A3C26"/>
    <w:rsid w:val="08F1673D"/>
    <w:rsid w:val="09B7075F"/>
    <w:rsid w:val="09E85B59"/>
    <w:rsid w:val="0AF93B80"/>
    <w:rsid w:val="0B4945FD"/>
    <w:rsid w:val="0C401EA5"/>
    <w:rsid w:val="0C554E55"/>
    <w:rsid w:val="0D3864EE"/>
    <w:rsid w:val="0E904E9A"/>
    <w:rsid w:val="0F711023"/>
    <w:rsid w:val="0F84242B"/>
    <w:rsid w:val="0F92355C"/>
    <w:rsid w:val="10F2189C"/>
    <w:rsid w:val="112F0AD1"/>
    <w:rsid w:val="11670CF5"/>
    <w:rsid w:val="117423BB"/>
    <w:rsid w:val="11AB5DAF"/>
    <w:rsid w:val="13283AFD"/>
    <w:rsid w:val="157022F4"/>
    <w:rsid w:val="17C23E20"/>
    <w:rsid w:val="183663EE"/>
    <w:rsid w:val="19185592"/>
    <w:rsid w:val="199A7C20"/>
    <w:rsid w:val="1A1F350F"/>
    <w:rsid w:val="1C0B13CF"/>
    <w:rsid w:val="1C116323"/>
    <w:rsid w:val="1D3F0345"/>
    <w:rsid w:val="1D7C47E1"/>
    <w:rsid w:val="1EA952D0"/>
    <w:rsid w:val="1FC41CAA"/>
    <w:rsid w:val="22FF6E3B"/>
    <w:rsid w:val="24D159D1"/>
    <w:rsid w:val="251564BB"/>
    <w:rsid w:val="26AD0341"/>
    <w:rsid w:val="26FD57CC"/>
    <w:rsid w:val="28231965"/>
    <w:rsid w:val="28DE71A3"/>
    <w:rsid w:val="2A6D30FF"/>
    <w:rsid w:val="2A7C2EAC"/>
    <w:rsid w:val="2B5A6052"/>
    <w:rsid w:val="2BB7531D"/>
    <w:rsid w:val="2E837284"/>
    <w:rsid w:val="2F220657"/>
    <w:rsid w:val="314B299D"/>
    <w:rsid w:val="331B453B"/>
    <w:rsid w:val="33A21125"/>
    <w:rsid w:val="349B1667"/>
    <w:rsid w:val="359F784B"/>
    <w:rsid w:val="39130B0F"/>
    <w:rsid w:val="39DF5724"/>
    <w:rsid w:val="3AB22939"/>
    <w:rsid w:val="3AC943D2"/>
    <w:rsid w:val="3D147C55"/>
    <w:rsid w:val="416B0D4C"/>
    <w:rsid w:val="4172346F"/>
    <w:rsid w:val="427F65CF"/>
    <w:rsid w:val="42D367DA"/>
    <w:rsid w:val="4349590E"/>
    <w:rsid w:val="45115644"/>
    <w:rsid w:val="464230FB"/>
    <w:rsid w:val="46AB6066"/>
    <w:rsid w:val="48D33CE0"/>
    <w:rsid w:val="49785D27"/>
    <w:rsid w:val="4A7656A1"/>
    <w:rsid w:val="4B2164BA"/>
    <w:rsid w:val="4B424DF0"/>
    <w:rsid w:val="4B6F5D1A"/>
    <w:rsid w:val="4E0D51C8"/>
    <w:rsid w:val="5026464A"/>
    <w:rsid w:val="516622D8"/>
    <w:rsid w:val="53F12953"/>
    <w:rsid w:val="54776C1C"/>
    <w:rsid w:val="552B63F4"/>
    <w:rsid w:val="55A947AF"/>
    <w:rsid w:val="56204E61"/>
    <w:rsid w:val="56A04255"/>
    <w:rsid w:val="58021BCD"/>
    <w:rsid w:val="5A2812C4"/>
    <w:rsid w:val="5D0315E2"/>
    <w:rsid w:val="5DEB6BC7"/>
    <w:rsid w:val="5E14761A"/>
    <w:rsid w:val="5E2F405E"/>
    <w:rsid w:val="5E71336C"/>
    <w:rsid w:val="5E8C3E1C"/>
    <w:rsid w:val="5EBE3A1D"/>
    <w:rsid w:val="5EC31C00"/>
    <w:rsid w:val="60FC3867"/>
    <w:rsid w:val="611C5824"/>
    <w:rsid w:val="61304507"/>
    <w:rsid w:val="69BA0192"/>
    <w:rsid w:val="6C6854B4"/>
    <w:rsid w:val="6C8174E3"/>
    <w:rsid w:val="6CAD1A6B"/>
    <w:rsid w:val="6D7E302E"/>
    <w:rsid w:val="6D9764D0"/>
    <w:rsid w:val="704C7775"/>
    <w:rsid w:val="70E339D4"/>
    <w:rsid w:val="72275013"/>
    <w:rsid w:val="741E3543"/>
    <w:rsid w:val="744D07BE"/>
    <w:rsid w:val="796506DD"/>
    <w:rsid w:val="79B707B8"/>
    <w:rsid w:val="7A666384"/>
    <w:rsid w:val="7AA97E1D"/>
    <w:rsid w:val="7AE72E67"/>
    <w:rsid w:val="7B5450CB"/>
    <w:rsid w:val="7C6A72B2"/>
    <w:rsid w:val="7D2830E8"/>
    <w:rsid w:val="7DAB1F72"/>
    <w:rsid w:val="7EA06C64"/>
    <w:rsid w:val="FAC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apple-style-span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1346</Characters>
  <Lines>11</Lines>
  <Paragraphs>3</Paragraphs>
  <TotalTime>166</TotalTime>
  <ScaleCrop>false</ScaleCrop>
  <LinksUpToDate>false</LinksUpToDate>
  <CharactersWithSpaces>1578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2022-06-22T10:22:00Z</dcterms:created>
  <dc:creator>user</dc:creator>
  <cp:lastModifiedBy>kylin</cp:lastModifiedBy>
  <cp:lastPrinted>2020-05-17T09:16:00Z</cp:lastPrinted>
  <dcterms:modified xsi:type="dcterms:W3CDTF">2022-07-04T14:37:13Z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4950EAD940F144E9A0B23B5BDB88C118</vt:lpwstr>
  </property>
</Properties>
</file>