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F3" w:rsidRPr="0046536D" w:rsidRDefault="0046536D" w:rsidP="0046536D">
      <w:pPr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  <w:r w:rsidRPr="0046536D">
        <w:rPr>
          <w:rFonts w:ascii="方正小标宋简体" w:eastAsia="方正小标宋简体" w:hAnsi="Times New Roman" w:cs="Times New Roman" w:hint="eastAsia"/>
          <w:sz w:val="28"/>
          <w:szCs w:val="28"/>
        </w:rPr>
        <w:t>附件3</w:t>
      </w:r>
    </w:p>
    <w:p w:rsidR="00CC6473" w:rsidRPr="009A05AE" w:rsidRDefault="00030C28" w:rsidP="00B47DC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资格</w:t>
      </w:r>
      <w:r w:rsidR="00FA0A7C" w:rsidRPr="009A05AE">
        <w:rPr>
          <w:rFonts w:ascii="方正小标宋简体" w:eastAsia="方正小标宋简体" w:hAnsi="Times New Roman" w:cs="Times New Roman" w:hint="eastAsia"/>
          <w:sz w:val="44"/>
          <w:szCs w:val="44"/>
        </w:rPr>
        <w:t>复审分组情况</w:t>
      </w:r>
    </w:p>
    <w:p w:rsidR="00B47DC0" w:rsidRDefault="00B47D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A0A7C" w:rsidRDefault="0075709E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75709E" w:rsidRDefault="0075709E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幼儿教师一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幼儿教师二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幼儿教师三</w:t>
      </w:r>
    </w:p>
    <w:p w:rsidR="0075709E" w:rsidRDefault="0075709E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幼儿教师四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幼儿教师五</w:t>
      </w:r>
    </w:p>
    <w:p w:rsidR="0075709E" w:rsidRDefault="0075709E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75709E" w:rsidRDefault="0075709E" w:rsidP="0075709E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第一百中学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思政教师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第一百中学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英语教师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第一百中学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地理教师</w:t>
      </w:r>
    </w:p>
    <w:p w:rsid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第一百中学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心理健康教师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思政课教师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数学教师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英语教师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物理教师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生物教师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历史教师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教育局所属初高中学校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心理健康教师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教育局所属小学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英语教师</w:t>
      </w:r>
    </w:p>
    <w:p w:rsidR="00261907" w:rsidRDefault="00261907" w:rsidP="00261907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教育局所属小学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体育教师</w:t>
      </w:r>
    </w:p>
    <w:p w:rsidR="00261907" w:rsidRPr="00044AC2" w:rsidRDefault="00261907" w:rsidP="00261907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幼儿教师六</w:t>
      </w:r>
    </w:p>
    <w:p w:rsidR="0075709E" w:rsidRDefault="0075709E" w:rsidP="0075709E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教育局所属小学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语文教师</w:t>
      </w:r>
    </w:p>
    <w:p w:rsidR="00044AC2" w:rsidRP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教育局所属小学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数学教师</w:t>
      </w:r>
    </w:p>
    <w:p w:rsidR="00044AC2" w:rsidRDefault="00044AC2" w:rsidP="00044AC2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教育局所属中小学幼儿园</w:t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044AC2">
        <w:rPr>
          <w:rFonts w:ascii="Times New Roman" w:eastAsia="仿宋_GB2312" w:hAnsi="Times New Roman" w:cs="Times New Roman" w:hint="eastAsia"/>
          <w:sz w:val="32"/>
          <w:szCs w:val="32"/>
        </w:rPr>
        <w:t>校医</w:t>
      </w:r>
    </w:p>
    <w:p w:rsidR="0075709E" w:rsidRDefault="007570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A0A7C" w:rsidRPr="00FA0A7C" w:rsidRDefault="00FA0A7C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A0A7C" w:rsidRPr="00FA0A7C" w:rsidSect="00CC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A7C"/>
    <w:rsid w:val="00030C28"/>
    <w:rsid w:val="00044AC2"/>
    <w:rsid w:val="00261907"/>
    <w:rsid w:val="00341D94"/>
    <w:rsid w:val="0046536D"/>
    <w:rsid w:val="004A2B0F"/>
    <w:rsid w:val="005C5BF4"/>
    <w:rsid w:val="00746E53"/>
    <w:rsid w:val="0075709E"/>
    <w:rsid w:val="007F7EF3"/>
    <w:rsid w:val="008E23B4"/>
    <w:rsid w:val="009A05AE"/>
    <w:rsid w:val="00B47DC0"/>
    <w:rsid w:val="00B7604B"/>
    <w:rsid w:val="00C0551D"/>
    <w:rsid w:val="00CC6473"/>
    <w:rsid w:val="00FA0A7C"/>
    <w:rsid w:val="00FC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0A7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0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2021-07-16T02:10:00Z</cp:lastPrinted>
  <dcterms:created xsi:type="dcterms:W3CDTF">2021-07-16T02:00:00Z</dcterms:created>
  <dcterms:modified xsi:type="dcterms:W3CDTF">2022-07-24T23:52:00Z</dcterms:modified>
</cp:coreProperties>
</file>