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东丽区20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年事业单位公开招聘工作人员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考生防疫与安全须知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为保障考生健康安全和考试平稳顺利，请广大考生严格执行有关疫情防控要求：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东丽区2021年事业单位公开招聘工作人员笔试工作定于2021年1月30日举行，具体考试地点、时间详见《笔试准考证》。参加笔试时，必须同时携带准考证和有效期内的的身份证，缺少证件的报考人员不得参加笔试。参加笔试的考生必须在考前30分钟进入考场，考生入场须进行两次体温监测，请考生提前50分钟到达考点，以免耽误考试。笔试开考30分钟后，不得进入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考生即日起可登录公告发布网站下载《东丽区2021年事业单位公开招聘工作人员考生健康卡及考试安全承诺书》，如实填写个人健康情况，签署考试安全承诺书并签字。考试前请将《健康卡及承诺书》交给考点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3.考生须于笔试当天申请天津健康码，考生进入考点时，须主动出示“绿码”，持有“绿码”方能进入考点参加考试。手机要在亮码后存放在指定位置，不能随身携带。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4.考前及考前14日内从中高风险地区返津的考生，抵津后需坚持14天居家隔离医学观察并进行核酸检测，在考试当天须提供笔试前7日内核酸检测阴性证明，方可参加考试。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5.笔试前14日内，如出现发热（体温≥37.3℃）、乏力、咳嗽、呼吸困难、腹泻等病状，及时到医院就医并进行核酸检测，在考试当天须提供笔试前7日内核酸检测阴性证明，方可参加考试。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考试期间做好个人防护，勤洗手，公共场所佩戴口罩。避免和无关人员接触。避免考生、家长在考点附近聚集，同时做到在各种场所确保一定的社交安全距离。考生须听从考点指挥，分散进入考点和考场楼，进退考场、如厕时均须与他人保持1米以上距离，考生之间避免近距离接触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7.考生进入考点后需佩戴口罩（核验身份过程中除外），在考场考试过程中应佩戴口罩。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考生在考试期间一旦出现发热、干咳、乏力、鼻塞、流涕、咽痛、腹泻等症状，应立即向监考人员报告，服从现场工作人员管理。笔试当天，考生须主动接受进入考点和考场内两次体温检测，如体温≥37.3℃，须服从考点应急处置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9.被确诊为“新冠肺炎”或疑似病人的考生，以及需要医学隔离观察的考生不得参加考试（已治愈并完成隔离及已排除疑似考生除外）。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笔试疫情防控中拒不配合的人员，将按照《治安管理处罚法》、《传染病防治法》和《关于依法惩治妨害新型冠状病毒感染肺炎疫情防控违法犯罪的意见》等法律法规予以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11.考生身份证丢失的，需到公安部门办理临时身份证或临时身份证明（带照片）。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E6"/>
    <w:rsid w:val="005A459A"/>
    <w:rsid w:val="008843DD"/>
    <w:rsid w:val="00BA0BE6"/>
    <w:rsid w:val="2086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187</Words>
  <Characters>1067</Characters>
  <Lines>8</Lines>
  <Paragraphs>2</Paragraphs>
  <TotalTime>10</TotalTime>
  <ScaleCrop>false</ScaleCrop>
  <LinksUpToDate>false</LinksUpToDate>
  <CharactersWithSpaces>1252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2021-01-04T01:30:00Z</dcterms:created>
  <dc:creator>user</dc:creator>
  <cp:lastModifiedBy>夏天少了西瓜就不叫夏天</cp:lastModifiedBy>
  <dcterms:modified xsi:type="dcterms:W3CDTF">2021-01-05T03:15:38Z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