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96" w:type="dxa"/>
        <w:tblInd w:w="93" w:type="dxa"/>
        <w:tblLook w:val="04A0"/>
      </w:tblPr>
      <w:tblGrid>
        <w:gridCol w:w="1940"/>
        <w:gridCol w:w="7856"/>
      </w:tblGrid>
      <w:tr w:rsidR="00117189" w:rsidRPr="00117189" w:rsidTr="00117189">
        <w:trPr>
          <w:trHeight w:val="930"/>
        </w:trPr>
        <w:tc>
          <w:tcPr>
            <w:tcW w:w="97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7189" w:rsidRPr="00EE781D" w:rsidRDefault="003228DE" w:rsidP="003228DE">
            <w:pPr>
              <w:widowControl/>
              <w:jc w:val="center"/>
              <w:rPr>
                <w:rFonts w:ascii="方正小标宋简体" w:eastAsia="方正小标宋简体" w:hAnsi="宋体" w:cs="宋体"/>
                <w:kern w:val="0"/>
                <w:sz w:val="44"/>
                <w:szCs w:val="44"/>
              </w:rPr>
            </w:pPr>
            <w:r>
              <w:rPr>
                <w:rFonts w:ascii="方正小标宋简体" w:eastAsia="方正小标宋简体" w:hAnsi="宋体" w:cs="宋体" w:hint="eastAsia"/>
                <w:kern w:val="0"/>
                <w:sz w:val="44"/>
                <w:szCs w:val="44"/>
              </w:rPr>
              <w:t>开展</w:t>
            </w:r>
            <w:r w:rsidR="00EE781D" w:rsidRPr="00EE781D">
              <w:rPr>
                <w:rFonts w:ascii="方正小标宋简体" w:eastAsia="方正小标宋简体" w:hAnsi="宋体" w:cs="宋体" w:hint="eastAsia"/>
                <w:kern w:val="0"/>
                <w:sz w:val="44"/>
                <w:szCs w:val="44"/>
              </w:rPr>
              <w:t>残疾人职业技能培训</w:t>
            </w:r>
            <w:r>
              <w:rPr>
                <w:rFonts w:ascii="方正小标宋简体" w:eastAsia="方正小标宋简体" w:hAnsi="宋体" w:cs="宋体" w:hint="eastAsia"/>
                <w:kern w:val="0"/>
                <w:sz w:val="44"/>
                <w:szCs w:val="44"/>
              </w:rPr>
              <w:t>工作</w:t>
            </w:r>
          </w:p>
        </w:tc>
      </w:tr>
      <w:tr w:rsidR="00117189" w:rsidRPr="00117189" w:rsidTr="00117189">
        <w:trPr>
          <w:trHeight w:val="690"/>
        </w:trPr>
        <w:tc>
          <w:tcPr>
            <w:tcW w:w="97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7189" w:rsidRPr="00117189" w:rsidRDefault="00117189" w:rsidP="0011718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117189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单位（盖章）：</w:t>
            </w:r>
          </w:p>
        </w:tc>
      </w:tr>
      <w:tr w:rsidR="00117189" w:rsidRPr="00117189" w:rsidTr="00117189">
        <w:trPr>
          <w:trHeight w:val="660"/>
        </w:trPr>
        <w:tc>
          <w:tcPr>
            <w:tcW w:w="19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189" w:rsidRPr="00117189" w:rsidRDefault="00117189" w:rsidP="00117189">
            <w:pPr>
              <w:widowControl/>
              <w:jc w:val="center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117189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序号</w:t>
            </w:r>
          </w:p>
        </w:tc>
        <w:tc>
          <w:tcPr>
            <w:tcW w:w="785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7189" w:rsidRPr="00117189" w:rsidRDefault="00401145" w:rsidP="00401145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  <w:r w:rsidR="009E1959">
              <w:rPr>
                <w:rFonts w:ascii="宋体" w:eastAsia="宋体" w:hAnsi="宋体" w:cs="宋体" w:hint="eastAsia"/>
                <w:kern w:val="0"/>
                <w:szCs w:val="21"/>
              </w:rPr>
              <w:t>.3</w:t>
            </w:r>
          </w:p>
        </w:tc>
      </w:tr>
      <w:tr w:rsidR="00117189" w:rsidRPr="00117189" w:rsidTr="00117189">
        <w:trPr>
          <w:trHeight w:val="645"/>
        </w:trPr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189" w:rsidRPr="00117189" w:rsidRDefault="00117189" w:rsidP="00117189">
            <w:pPr>
              <w:widowControl/>
              <w:jc w:val="center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117189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名称</w:t>
            </w:r>
          </w:p>
        </w:tc>
        <w:tc>
          <w:tcPr>
            <w:tcW w:w="78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7189" w:rsidRPr="00117189" w:rsidRDefault="009E1959" w:rsidP="00117189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开展</w:t>
            </w:r>
            <w:r w:rsidR="00401145">
              <w:rPr>
                <w:rFonts w:ascii="宋体" w:hAnsi="宋体" w:cs="宋体" w:hint="eastAsia"/>
                <w:kern w:val="0"/>
                <w:sz w:val="24"/>
              </w:rPr>
              <w:t>残疾人职业技能培训工作</w:t>
            </w:r>
          </w:p>
        </w:tc>
      </w:tr>
      <w:tr w:rsidR="00117189" w:rsidRPr="00117189" w:rsidTr="00401145">
        <w:trPr>
          <w:trHeight w:val="853"/>
        </w:trPr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189" w:rsidRPr="00117189" w:rsidRDefault="00117189" w:rsidP="00117189">
            <w:pPr>
              <w:widowControl/>
              <w:jc w:val="center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117189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法定依据</w:t>
            </w:r>
          </w:p>
        </w:tc>
        <w:tc>
          <w:tcPr>
            <w:tcW w:w="78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7189" w:rsidRPr="00401145" w:rsidRDefault="009E1959" w:rsidP="009E1959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9E1959">
              <w:rPr>
                <w:rFonts w:ascii="宋体" w:eastAsia="宋体" w:hAnsi="宋体" w:cs="宋体" w:hint="eastAsia"/>
                <w:kern w:val="0"/>
                <w:szCs w:val="21"/>
              </w:rPr>
              <w:t>关于印发《天津市残疾人职业技能培训管理和补贴办法》的通知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（</w:t>
            </w:r>
            <w:r w:rsidRPr="009E1959">
              <w:rPr>
                <w:rFonts w:ascii="宋体" w:eastAsia="宋体" w:hAnsi="宋体" w:cs="宋体" w:hint="eastAsia"/>
                <w:kern w:val="0"/>
                <w:szCs w:val="21"/>
              </w:rPr>
              <w:t>津残联〔2015〕85号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）</w:t>
            </w:r>
          </w:p>
        </w:tc>
      </w:tr>
      <w:tr w:rsidR="00401145" w:rsidRPr="00117189" w:rsidTr="00117189">
        <w:trPr>
          <w:trHeight w:val="539"/>
        </w:trPr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145" w:rsidRPr="00117189" w:rsidRDefault="00401145" w:rsidP="00117189">
            <w:pPr>
              <w:widowControl/>
              <w:jc w:val="center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117189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实施机构</w:t>
            </w:r>
          </w:p>
        </w:tc>
        <w:tc>
          <w:tcPr>
            <w:tcW w:w="78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1145" w:rsidRPr="00DE575E" w:rsidRDefault="003228DE" w:rsidP="003228DE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天津市东丽区残疾人</w:t>
            </w:r>
            <w:r w:rsidR="00401145">
              <w:rPr>
                <w:rFonts w:ascii="宋体" w:eastAsia="宋体" w:hAnsi="宋体" w:cs="宋体" w:hint="eastAsia"/>
                <w:kern w:val="0"/>
                <w:szCs w:val="21"/>
              </w:rPr>
              <w:t>劳动服务所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负责</w:t>
            </w:r>
          </w:p>
        </w:tc>
      </w:tr>
      <w:tr w:rsidR="00401145" w:rsidRPr="00117189" w:rsidTr="00117189">
        <w:trPr>
          <w:trHeight w:val="463"/>
        </w:trPr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145" w:rsidRPr="00117189" w:rsidRDefault="00401145" w:rsidP="00117189">
            <w:pPr>
              <w:widowControl/>
              <w:jc w:val="center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117189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职责边界</w:t>
            </w:r>
          </w:p>
        </w:tc>
        <w:tc>
          <w:tcPr>
            <w:tcW w:w="78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1145" w:rsidRPr="00DE575E" w:rsidRDefault="003228DE" w:rsidP="003228DE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天津市东丽区</w:t>
            </w:r>
            <w:r w:rsidR="00401145" w:rsidRPr="00331190">
              <w:rPr>
                <w:rFonts w:ascii="宋体" w:eastAsia="宋体" w:hAnsi="宋体" w:cs="宋体" w:hint="eastAsia"/>
                <w:kern w:val="0"/>
                <w:szCs w:val="21"/>
              </w:rPr>
              <w:t>残疾人</w:t>
            </w:r>
            <w:r w:rsidR="00401145">
              <w:rPr>
                <w:rFonts w:ascii="宋体" w:eastAsia="宋体" w:hAnsi="宋体" w:cs="宋体" w:hint="eastAsia"/>
                <w:kern w:val="0"/>
                <w:szCs w:val="21"/>
              </w:rPr>
              <w:t>劳动服务所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负责</w:t>
            </w:r>
          </w:p>
        </w:tc>
      </w:tr>
      <w:tr w:rsidR="00401145" w:rsidRPr="005D64BC" w:rsidTr="005B2C4D">
        <w:trPr>
          <w:trHeight w:val="1960"/>
        </w:trPr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145" w:rsidRPr="00117189" w:rsidRDefault="00401145" w:rsidP="00117189">
            <w:pPr>
              <w:widowControl/>
              <w:jc w:val="center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117189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运行流程</w:t>
            </w:r>
          </w:p>
        </w:tc>
        <w:tc>
          <w:tcPr>
            <w:tcW w:w="78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1959" w:rsidRDefault="009E1959" w:rsidP="009E1959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1.</w:t>
            </w:r>
            <w:r w:rsidRPr="009E1959">
              <w:rPr>
                <w:rFonts w:ascii="宋体" w:eastAsia="宋体" w:hAnsi="宋体" w:cs="宋体" w:hint="eastAsia"/>
                <w:kern w:val="0"/>
                <w:szCs w:val="21"/>
              </w:rPr>
              <w:t>有培训需求的残疾人（以下简称“申请人”）到户籍所在地的区残联提出参加培训申请，填写《天津市残疾人职业技能培训申请审批表》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；</w:t>
            </w:r>
          </w:p>
          <w:p w:rsidR="009E1959" w:rsidRDefault="009E1959" w:rsidP="009E1959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2.</w:t>
            </w:r>
            <w:r w:rsidRPr="009E1959">
              <w:rPr>
                <w:rFonts w:ascii="宋体" w:eastAsia="宋体" w:hAnsi="宋体" w:cs="宋体" w:hint="eastAsia"/>
                <w:kern w:val="0"/>
                <w:szCs w:val="21"/>
              </w:rPr>
              <w:t>区残联审批，并将审批情况通知“申请人”。经审核不同意参加培训的应向其说明情况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并在《天津市残疾人职业技能培训申请审批表》相应项目栏内注明原因；</w:t>
            </w:r>
          </w:p>
          <w:p w:rsidR="009E1959" w:rsidRDefault="009E1959" w:rsidP="009E1959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3.</w:t>
            </w:r>
            <w:r w:rsidRPr="009E1959">
              <w:rPr>
                <w:rFonts w:ascii="宋体" w:eastAsia="宋体" w:hAnsi="宋体" w:cs="宋体" w:hint="eastAsia"/>
                <w:kern w:val="0"/>
                <w:szCs w:val="21"/>
              </w:rPr>
              <w:t>“申请人”在取得职业资格证书后1个月内，到户籍所在地的区残联填写《天津市残疾人职业技能培训费补贴审批表》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；</w:t>
            </w:r>
          </w:p>
          <w:p w:rsidR="00401145" w:rsidRPr="00401145" w:rsidRDefault="009E1959" w:rsidP="009E1959">
            <w:pPr>
              <w:widowControl/>
              <w:rPr>
                <w:rFonts w:asciiTheme="minorEastAsia" w:hAnsiTheme="minorEastAsia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4.区</w:t>
            </w:r>
            <w:r w:rsidRPr="009E1959">
              <w:rPr>
                <w:rFonts w:ascii="宋体" w:eastAsia="宋体" w:hAnsi="宋体" w:cs="宋体" w:hint="eastAsia"/>
                <w:kern w:val="0"/>
                <w:szCs w:val="21"/>
              </w:rPr>
              <w:t>残联审核符合补贴发放条件的，将职业技能培训费补贴发给“申请人”。</w:t>
            </w:r>
          </w:p>
        </w:tc>
      </w:tr>
      <w:tr w:rsidR="00401145" w:rsidRPr="005D64BC" w:rsidTr="00D01E4C">
        <w:trPr>
          <w:trHeight w:val="1635"/>
        </w:trPr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145" w:rsidRPr="00117189" w:rsidRDefault="00401145" w:rsidP="00117189">
            <w:pPr>
              <w:widowControl/>
              <w:jc w:val="center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117189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运行要件</w:t>
            </w:r>
          </w:p>
        </w:tc>
        <w:tc>
          <w:tcPr>
            <w:tcW w:w="78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2E25" w:rsidRDefault="00502E25" w:rsidP="005B2C4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1.</w:t>
            </w:r>
            <w:r w:rsidR="009E1959">
              <w:rPr>
                <w:rFonts w:ascii="宋体" w:eastAsia="宋体" w:hAnsi="宋体" w:cs="宋体" w:hint="eastAsia"/>
                <w:kern w:val="0"/>
                <w:szCs w:val="21"/>
              </w:rPr>
              <w:t>残疾证、身份证原件和复印件；</w:t>
            </w:r>
          </w:p>
          <w:p w:rsidR="009E1959" w:rsidRDefault="009E1959" w:rsidP="005B2C4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9E1959">
              <w:rPr>
                <w:rFonts w:ascii="宋体" w:eastAsia="宋体" w:hAnsi="宋体" w:cs="宋体" w:hint="eastAsia"/>
                <w:kern w:val="0"/>
                <w:szCs w:val="21"/>
              </w:rPr>
              <w:t>2.在职残疾人所在单位开具的在职、现从事岗位和单位同意参加培训的证明以及现有职业等级证书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；</w:t>
            </w:r>
          </w:p>
          <w:p w:rsidR="009E1959" w:rsidRDefault="009E1959" w:rsidP="005B2C4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  <w:r w:rsidRPr="009E1959">
              <w:rPr>
                <w:rFonts w:ascii="宋体" w:eastAsia="宋体" w:hAnsi="宋体" w:cs="宋体" w:hint="eastAsia"/>
                <w:kern w:val="0"/>
                <w:szCs w:val="21"/>
              </w:rPr>
              <w:t>.应届大中专毕业生的学历证书原件和复印件；</w:t>
            </w:r>
          </w:p>
          <w:p w:rsidR="009E1959" w:rsidRDefault="009E1959" w:rsidP="005B2C4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4</w:t>
            </w:r>
            <w:r w:rsidRPr="009E1959">
              <w:rPr>
                <w:rFonts w:ascii="宋体" w:eastAsia="宋体" w:hAnsi="宋体" w:cs="宋体" w:hint="eastAsia"/>
                <w:kern w:val="0"/>
                <w:szCs w:val="21"/>
              </w:rPr>
              <w:t>.享受“城乡居民最低生活保障”或“低收入家庭救助”的证明材料原件和复印件；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5</w:t>
            </w:r>
            <w:r w:rsidRPr="009E1959">
              <w:rPr>
                <w:rFonts w:ascii="宋体" w:eastAsia="宋体" w:hAnsi="宋体" w:cs="宋体" w:hint="eastAsia"/>
                <w:kern w:val="0"/>
                <w:szCs w:val="21"/>
              </w:rPr>
              <w:t>.取得的《职业资格证书》原件和复印件；</w:t>
            </w:r>
          </w:p>
          <w:p w:rsidR="00401145" w:rsidRPr="005D64BC" w:rsidRDefault="009E1959" w:rsidP="005B2C4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  <w:r w:rsidRPr="009E1959">
              <w:rPr>
                <w:rFonts w:ascii="宋体" w:eastAsia="宋体" w:hAnsi="宋体" w:cs="宋体" w:hint="eastAsia"/>
                <w:kern w:val="0"/>
                <w:szCs w:val="21"/>
              </w:rPr>
              <w:t>.培训机构开具的培训费原始凭证。</w:t>
            </w:r>
          </w:p>
        </w:tc>
      </w:tr>
      <w:tr w:rsidR="00502E25" w:rsidRPr="00117189" w:rsidTr="00D01E4C">
        <w:trPr>
          <w:trHeight w:val="1687"/>
        </w:trPr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E25" w:rsidRPr="00117189" w:rsidRDefault="00502E25" w:rsidP="00117189">
            <w:pPr>
              <w:widowControl/>
              <w:jc w:val="center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117189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责任事项</w:t>
            </w:r>
          </w:p>
        </w:tc>
        <w:tc>
          <w:tcPr>
            <w:tcW w:w="78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2E25" w:rsidRPr="00BC6A8F" w:rsidRDefault="00502E25" w:rsidP="00636596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BC6A8F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.</w:t>
            </w:r>
            <w:r w:rsidRPr="00BC6A8F">
              <w:rPr>
                <w:rFonts w:ascii="宋体" w:eastAsia="宋体" w:hAnsi="宋体" w:cs="宋体" w:hint="eastAsia"/>
                <w:kern w:val="0"/>
                <w:szCs w:val="21"/>
              </w:rPr>
              <w:t>根据申请人所提供申请材料进行核实与承接，依据规定对符合的予以办理，不符合的告知需补充材料或不符合原因。</w:t>
            </w:r>
          </w:p>
          <w:p w:rsidR="00502E25" w:rsidRPr="00BC6A8F" w:rsidRDefault="00502E25" w:rsidP="00636596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BC6A8F"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.</w:t>
            </w:r>
            <w:r w:rsidRPr="00BC6A8F">
              <w:rPr>
                <w:rFonts w:ascii="宋体" w:eastAsia="宋体" w:hAnsi="宋体" w:cs="宋体" w:hint="eastAsia"/>
                <w:kern w:val="0"/>
                <w:szCs w:val="21"/>
              </w:rPr>
              <w:t>对符合条件的申请人所提供资料进行认真审查，对其予以审核确认。</w:t>
            </w:r>
          </w:p>
          <w:p w:rsidR="00502E25" w:rsidRPr="00840CCA" w:rsidRDefault="00502E25" w:rsidP="00502E25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BC6A8F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.</w:t>
            </w:r>
            <w:r w:rsidRPr="00BC6A8F">
              <w:rPr>
                <w:rFonts w:ascii="宋体" w:eastAsia="宋体" w:hAnsi="宋体" w:cs="宋体" w:hint="eastAsia"/>
                <w:kern w:val="0"/>
                <w:szCs w:val="21"/>
              </w:rPr>
              <w:t>加强对审核对象有效监管，对发现问题项目按照规定予以纠正。</w:t>
            </w:r>
          </w:p>
        </w:tc>
      </w:tr>
      <w:tr w:rsidR="00502E25" w:rsidRPr="00117189" w:rsidTr="00EE781D">
        <w:trPr>
          <w:trHeight w:val="1423"/>
        </w:trPr>
        <w:tc>
          <w:tcPr>
            <w:tcW w:w="19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E25" w:rsidRPr="00117189" w:rsidRDefault="00502E25" w:rsidP="00117189">
            <w:pPr>
              <w:widowControl/>
              <w:jc w:val="center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117189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监督方式</w:t>
            </w:r>
          </w:p>
        </w:tc>
        <w:tc>
          <w:tcPr>
            <w:tcW w:w="7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2E25" w:rsidRPr="00117189" w:rsidRDefault="00502E25" w:rsidP="008A5AAB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电话：24399201，来信来访地址：东丽区先锋路59号</w:t>
            </w:r>
          </w:p>
        </w:tc>
      </w:tr>
      <w:tr w:rsidR="00502E25" w:rsidRPr="00117189" w:rsidTr="00117189">
        <w:trPr>
          <w:trHeight w:val="720"/>
        </w:trPr>
        <w:tc>
          <w:tcPr>
            <w:tcW w:w="97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2E25" w:rsidRPr="00117189" w:rsidRDefault="00502E25" w:rsidP="0011718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</w:p>
        </w:tc>
      </w:tr>
    </w:tbl>
    <w:p w:rsidR="005348F9" w:rsidRPr="008A5AAB" w:rsidRDefault="005348F9" w:rsidP="00117189"/>
    <w:sectPr w:rsidR="005348F9" w:rsidRPr="008A5AAB" w:rsidSect="00DE575E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3E74" w:rsidRDefault="003C3E74" w:rsidP="00EE781D">
      <w:r>
        <w:separator/>
      </w:r>
    </w:p>
  </w:endnote>
  <w:endnote w:type="continuationSeparator" w:id="1">
    <w:p w:rsidR="003C3E74" w:rsidRDefault="003C3E74" w:rsidP="00EE78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3E74" w:rsidRDefault="003C3E74" w:rsidP="00EE781D">
      <w:r>
        <w:separator/>
      </w:r>
    </w:p>
  </w:footnote>
  <w:footnote w:type="continuationSeparator" w:id="1">
    <w:p w:rsidR="003C3E74" w:rsidRDefault="003C3E74" w:rsidP="00EE781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E575E"/>
    <w:rsid w:val="00117189"/>
    <w:rsid w:val="001617CC"/>
    <w:rsid w:val="00255D92"/>
    <w:rsid w:val="00285C69"/>
    <w:rsid w:val="003228DE"/>
    <w:rsid w:val="003C3E74"/>
    <w:rsid w:val="003E381A"/>
    <w:rsid w:val="003F205C"/>
    <w:rsid w:val="00401145"/>
    <w:rsid w:val="004E2D69"/>
    <w:rsid w:val="00502E25"/>
    <w:rsid w:val="005348F9"/>
    <w:rsid w:val="005A53A9"/>
    <w:rsid w:val="005B2C4D"/>
    <w:rsid w:val="005D64BC"/>
    <w:rsid w:val="00650374"/>
    <w:rsid w:val="0065233F"/>
    <w:rsid w:val="007725B2"/>
    <w:rsid w:val="007A1FD6"/>
    <w:rsid w:val="008361CA"/>
    <w:rsid w:val="00842E3C"/>
    <w:rsid w:val="008775DC"/>
    <w:rsid w:val="008A5AAB"/>
    <w:rsid w:val="009107B6"/>
    <w:rsid w:val="00964A2B"/>
    <w:rsid w:val="009E1959"/>
    <w:rsid w:val="00AD6C80"/>
    <w:rsid w:val="00BC51FE"/>
    <w:rsid w:val="00D01E4C"/>
    <w:rsid w:val="00D908B9"/>
    <w:rsid w:val="00DE575E"/>
    <w:rsid w:val="00EE781D"/>
    <w:rsid w:val="00F64A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8F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E78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E781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E781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E781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568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106</Words>
  <Characters>605</Characters>
  <Application>Microsoft Office Word</Application>
  <DocSecurity>0</DocSecurity>
  <Lines>5</Lines>
  <Paragraphs>1</Paragraphs>
  <ScaleCrop>false</ScaleCrop>
  <Company/>
  <LinksUpToDate>false</LinksUpToDate>
  <CharactersWithSpaces>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Wang</cp:lastModifiedBy>
  <cp:revision>23</cp:revision>
  <cp:lastPrinted>2017-12-25T10:44:00Z</cp:lastPrinted>
  <dcterms:created xsi:type="dcterms:W3CDTF">2017-12-16T01:04:00Z</dcterms:created>
  <dcterms:modified xsi:type="dcterms:W3CDTF">2017-12-27T09:39:00Z</dcterms:modified>
</cp:coreProperties>
</file>