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536"/>
        <w:gridCol w:w="188"/>
        <w:gridCol w:w="1701"/>
        <w:gridCol w:w="992"/>
        <w:gridCol w:w="4820"/>
        <w:gridCol w:w="559"/>
        <w:gridCol w:w="858"/>
      </w:tblGrid>
      <w:tr w:rsidR="009240B9" w:rsidRPr="00F35DCC" w:rsidTr="00574DC2">
        <w:trPr>
          <w:trHeight w:val="94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0B9" w:rsidRPr="00F35DCC" w:rsidRDefault="009240B9" w:rsidP="00E50C68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 w:rsidRPr="00F35DCC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 xml:space="preserve">  </w:t>
            </w:r>
            <w:r w:rsidR="00E50C68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天津市</w:t>
            </w:r>
            <w:r w:rsidR="007B7949" w:rsidRPr="00F35DCC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东丽区残疾人劳动服务所</w:t>
            </w:r>
            <w:r w:rsidRPr="009240B9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9240B9" w:rsidRPr="009240B9" w:rsidTr="00574DC2">
        <w:trPr>
          <w:trHeight w:val="46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B9" w:rsidRPr="009240B9" w:rsidRDefault="009240B9" w:rsidP="009240B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240B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9240B9" w:rsidRPr="009240B9" w:rsidTr="00574DC2">
        <w:trPr>
          <w:trHeight w:val="750"/>
        </w:trPr>
        <w:tc>
          <w:tcPr>
            <w:tcW w:w="7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B9" w:rsidRPr="009240B9" w:rsidRDefault="009240B9" w:rsidP="009240B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B9" w:rsidRPr="009240B9" w:rsidRDefault="009240B9" w:rsidP="009240B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主要</w:t>
            </w: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br/>
              <w:t>职责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0B9" w:rsidRPr="009240B9" w:rsidRDefault="009240B9" w:rsidP="009240B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职责事项</w:t>
            </w:r>
          </w:p>
        </w:tc>
      </w:tr>
      <w:tr w:rsidR="009240B9" w:rsidRPr="009240B9" w:rsidTr="00574DC2">
        <w:trPr>
          <w:trHeight w:val="750"/>
        </w:trPr>
        <w:tc>
          <w:tcPr>
            <w:tcW w:w="7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0B9" w:rsidRPr="009240B9" w:rsidRDefault="009240B9" w:rsidP="009240B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0B9" w:rsidRPr="009240B9" w:rsidRDefault="009240B9" w:rsidP="009240B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B9" w:rsidRPr="009240B9" w:rsidRDefault="009240B9" w:rsidP="009240B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B9" w:rsidRPr="009240B9" w:rsidRDefault="009240B9" w:rsidP="009240B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0B9" w:rsidRPr="009240B9" w:rsidRDefault="009240B9" w:rsidP="009240B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页码</w:t>
            </w:r>
          </w:p>
        </w:tc>
      </w:tr>
      <w:tr w:rsidR="009240B9" w:rsidRPr="009240B9" w:rsidTr="00574DC2">
        <w:trPr>
          <w:trHeight w:val="571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B9" w:rsidRPr="00C05F9F" w:rsidRDefault="009240B9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C2" w:rsidRDefault="009240B9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残疾人就业</w:t>
            </w:r>
          </w:p>
          <w:p w:rsidR="009240B9" w:rsidRPr="00C05F9F" w:rsidRDefault="009240B9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服务工作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B9" w:rsidRPr="00C05F9F" w:rsidRDefault="009240B9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1.1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B9" w:rsidRPr="00C05F9F" w:rsidRDefault="007B7949" w:rsidP="009240B9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="009240B9" w:rsidRPr="00C05F9F">
              <w:rPr>
                <w:rFonts w:ascii="宋体" w:hAnsi="宋体" w:cs="宋体" w:hint="eastAsia"/>
                <w:kern w:val="0"/>
                <w:sz w:val="24"/>
              </w:rPr>
              <w:t>用人单位安排残疾人就业情况审核工作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0B9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  <w:tr w:rsidR="000C1CAC" w:rsidRPr="009240B9" w:rsidTr="00574DC2">
        <w:trPr>
          <w:trHeight w:val="551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B660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B66087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Pr="00D55A7A">
              <w:rPr>
                <w:rFonts w:ascii="宋体" w:hAnsi="宋体" w:cs="宋体" w:hint="eastAsia"/>
                <w:kern w:val="0"/>
                <w:sz w:val="24"/>
              </w:rPr>
              <w:t>用人单位就业服务工作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0C1CAC" w:rsidRPr="009240B9" w:rsidTr="00574DC2">
        <w:trPr>
          <w:trHeight w:val="551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Default="000C1CAC" w:rsidP="000C1C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9273F5" w:rsidRDefault="000C1CAC" w:rsidP="00F9203F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Pr="000C1CAC">
              <w:rPr>
                <w:rFonts w:ascii="宋体" w:hAnsi="宋体" w:cs="宋体" w:hint="eastAsia"/>
                <w:kern w:val="0"/>
                <w:sz w:val="24"/>
              </w:rPr>
              <w:t>残疾人职业技能培训</w:t>
            </w:r>
            <w:r>
              <w:rPr>
                <w:rFonts w:ascii="宋体" w:hAnsi="宋体" w:cs="宋体" w:hint="eastAsia"/>
                <w:kern w:val="0"/>
                <w:sz w:val="24"/>
              </w:rPr>
              <w:t>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</w:tr>
      <w:tr w:rsidR="000C1CAC" w:rsidRPr="009240B9" w:rsidTr="00574DC2">
        <w:trPr>
          <w:trHeight w:val="559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Default="005D15E5" w:rsidP="00574DC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落实</w:t>
            </w:r>
            <w:r w:rsidR="000C1CAC" w:rsidRPr="00C05F9F">
              <w:rPr>
                <w:rFonts w:ascii="宋体" w:hAnsi="宋体" w:cs="宋体" w:hint="eastAsia"/>
                <w:kern w:val="0"/>
                <w:sz w:val="24"/>
              </w:rPr>
              <w:t>残疾人</w:t>
            </w:r>
          </w:p>
          <w:p w:rsidR="000C1CAC" w:rsidRPr="00C05F9F" w:rsidRDefault="000C1CAC" w:rsidP="005D15E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就业</w:t>
            </w:r>
            <w:r w:rsidR="005D15E5">
              <w:rPr>
                <w:rFonts w:ascii="宋体" w:hAnsi="宋体" w:cs="宋体" w:hint="eastAsia"/>
                <w:kern w:val="0"/>
                <w:sz w:val="24"/>
              </w:rPr>
              <w:t>补贴政策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2.1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8D6BD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Pr="00C05F9F">
              <w:rPr>
                <w:rFonts w:ascii="宋体" w:hAnsi="宋体" w:cs="宋体" w:hint="eastAsia"/>
                <w:kern w:val="0"/>
                <w:sz w:val="24"/>
              </w:rPr>
              <w:t>用人单位</w:t>
            </w:r>
            <w:r>
              <w:rPr>
                <w:rFonts w:ascii="宋体" w:hAnsi="宋体" w:cs="宋体" w:hint="eastAsia"/>
                <w:kern w:val="0"/>
                <w:sz w:val="24"/>
              </w:rPr>
              <w:t>新招用</w:t>
            </w:r>
            <w:r w:rsidRPr="00C05F9F">
              <w:rPr>
                <w:rFonts w:ascii="宋体" w:hAnsi="宋体" w:cs="宋体" w:hint="eastAsia"/>
                <w:kern w:val="0"/>
                <w:sz w:val="24"/>
              </w:rPr>
              <w:t>残疾人就业补贴</w:t>
            </w:r>
            <w:r>
              <w:rPr>
                <w:rFonts w:ascii="宋体" w:hAnsi="宋体" w:cs="宋体" w:hint="eastAsia"/>
                <w:kern w:val="0"/>
                <w:sz w:val="24"/>
              </w:rPr>
              <w:t>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</w:tr>
      <w:tr w:rsidR="000C1CAC" w:rsidRPr="009240B9" w:rsidTr="00574DC2">
        <w:trPr>
          <w:trHeight w:val="553"/>
        </w:trPr>
        <w:tc>
          <w:tcPr>
            <w:tcW w:w="72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6848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6848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2.2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8D6BD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 w:rsidRPr="00C05F9F">
              <w:rPr>
                <w:rFonts w:ascii="宋体" w:hAnsi="宋体" w:cs="宋体" w:hint="eastAsia"/>
                <w:kern w:val="0"/>
                <w:sz w:val="24"/>
              </w:rPr>
              <w:t>残疾人自主创业补贴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</w:tr>
      <w:tr w:rsidR="000C1CAC" w:rsidRPr="009240B9" w:rsidTr="008435B2">
        <w:trPr>
          <w:trHeight w:val="561"/>
        </w:trPr>
        <w:tc>
          <w:tcPr>
            <w:tcW w:w="72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6848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6848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2.3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8D6BD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 w:rsidRPr="00C05F9F">
              <w:rPr>
                <w:rFonts w:ascii="宋体" w:hAnsi="宋体" w:cs="宋体" w:hint="eastAsia"/>
                <w:kern w:val="0"/>
                <w:sz w:val="24"/>
              </w:rPr>
              <w:t>残疾人个体工商户保险补贴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</w:tr>
      <w:tr w:rsidR="000C1CAC" w:rsidRPr="009240B9" w:rsidTr="008435B2">
        <w:trPr>
          <w:trHeight w:val="563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Default="000C1CAC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残疾人社会</w:t>
            </w:r>
          </w:p>
          <w:p w:rsidR="000C1CAC" w:rsidRPr="00C05F9F" w:rsidRDefault="000C1CAC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保障工作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3.1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8D6BD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 w:rsidRPr="00C05F9F">
              <w:rPr>
                <w:rFonts w:ascii="宋体" w:hAnsi="宋体" w:cs="宋体" w:hint="eastAsia"/>
                <w:kern w:val="0"/>
                <w:sz w:val="24"/>
              </w:rPr>
              <w:t>残疾人取暖补贴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</w:tr>
      <w:tr w:rsidR="000C1CAC" w:rsidRPr="009240B9" w:rsidTr="00574DC2">
        <w:trPr>
          <w:trHeight w:val="557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3.2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8D6BD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 w:rsidRPr="00C05F9F">
              <w:rPr>
                <w:rFonts w:ascii="宋体" w:hAnsi="宋体" w:cs="宋体" w:hint="eastAsia"/>
                <w:kern w:val="0"/>
                <w:sz w:val="24"/>
              </w:rPr>
              <w:t>残疾人通讯补贴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</w:tr>
      <w:tr w:rsidR="000C1CAC" w:rsidRPr="009240B9" w:rsidTr="00574DC2">
        <w:trPr>
          <w:trHeight w:val="551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684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3.3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8D6BD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 w:rsidRPr="00C05F9F">
              <w:rPr>
                <w:rFonts w:ascii="宋体" w:hAnsi="宋体" w:cs="宋体" w:hint="eastAsia"/>
                <w:kern w:val="0"/>
                <w:sz w:val="24"/>
              </w:rPr>
              <w:t>残疾人城乡居民基本养老保险补贴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</w:tr>
      <w:tr w:rsidR="000C1CAC" w:rsidRPr="009240B9" w:rsidTr="00574DC2">
        <w:trPr>
          <w:trHeight w:val="559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DF53D3" w:rsidRDefault="000C1CAC" w:rsidP="00EA10D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8D6BD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>
              <w:rPr>
                <w:rFonts w:ascii="宋体" w:hAnsi="宋体" w:cs="宋体" w:hint="eastAsia"/>
                <w:kern w:val="0"/>
                <w:sz w:val="24"/>
              </w:rPr>
              <w:t>一户多残家庭部分重度残疾人生活补贴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</w:tr>
      <w:tr w:rsidR="000C1CAC" w:rsidRPr="009240B9" w:rsidTr="00574DC2">
        <w:trPr>
          <w:trHeight w:val="553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C178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C1783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Pr="00C05F9F">
              <w:rPr>
                <w:rFonts w:ascii="宋体" w:hAnsi="宋体" w:cs="宋体" w:hint="eastAsia"/>
                <w:kern w:val="0"/>
                <w:sz w:val="24"/>
              </w:rPr>
              <w:t>残疾人</w:t>
            </w:r>
            <w:r>
              <w:rPr>
                <w:rFonts w:ascii="宋体" w:hAnsi="宋体" w:cs="宋体" w:hint="eastAsia"/>
                <w:kern w:val="0"/>
                <w:sz w:val="24"/>
              </w:rPr>
              <w:t>居家</w:t>
            </w:r>
            <w:r w:rsidRPr="00C05F9F">
              <w:rPr>
                <w:rFonts w:ascii="宋体" w:hAnsi="宋体" w:cs="宋体" w:hint="eastAsia"/>
                <w:kern w:val="0"/>
                <w:sz w:val="24"/>
              </w:rPr>
              <w:t>托养服务</w:t>
            </w:r>
            <w:r>
              <w:rPr>
                <w:rFonts w:ascii="宋体" w:hAnsi="宋体" w:cs="宋体" w:hint="eastAsia"/>
                <w:kern w:val="0"/>
                <w:sz w:val="24"/>
              </w:rPr>
              <w:t>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</w:tr>
      <w:tr w:rsidR="000C1CAC" w:rsidRPr="009240B9" w:rsidTr="00574DC2">
        <w:trPr>
          <w:trHeight w:val="561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C676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C676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 w:rsidRPr="00F4795F">
              <w:rPr>
                <w:rFonts w:ascii="宋体" w:hAnsi="宋体" w:cs="宋体" w:hint="eastAsia"/>
                <w:kern w:val="0"/>
                <w:sz w:val="24"/>
              </w:rPr>
              <w:t>高等教育扶残助学金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</w:tr>
      <w:tr w:rsidR="000C1CAC" w:rsidRPr="009240B9" w:rsidTr="00574DC2">
        <w:trPr>
          <w:trHeight w:val="561"/>
        </w:trPr>
        <w:tc>
          <w:tcPr>
            <w:tcW w:w="7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AC" w:rsidRPr="00C05F9F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0C1CAC" w:rsidP="0047333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5D15E5" w:rsidP="003C347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审核发放</w:t>
            </w:r>
            <w:r w:rsidR="000C1CAC" w:rsidRPr="00F4795F">
              <w:rPr>
                <w:rFonts w:ascii="宋体" w:hAnsi="宋体" w:cs="宋体" w:hint="eastAsia"/>
                <w:kern w:val="0"/>
                <w:sz w:val="24"/>
              </w:rPr>
              <w:t>高中阶段以下扶残助学金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1CAC" w:rsidRPr="00C05F9F" w:rsidRDefault="00E50C68" w:rsidP="009240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</w:tr>
      <w:tr w:rsidR="000C1CAC" w:rsidRPr="009240B9" w:rsidTr="00574DC2">
        <w:trPr>
          <w:trHeight w:val="765"/>
        </w:trPr>
        <w:tc>
          <w:tcPr>
            <w:tcW w:w="3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CAC" w:rsidRPr="009240B9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CAC" w:rsidRPr="009240B9" w:rsidRDefault="000C1CAC" w:rsidP="009240B9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CAC" w:rsidRPr="009240B9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C1CAC" w:rsidRPr="009240B9" w:rsidTr="00574DC2">
        <w:trPr>
          <w:trHeight w:val="188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CAC" w:rsidRPr="00487D6C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C1CAC" w:rsidRPr="009240B9" w:rsidTr="00574DC2">
        <w:trPr>
          <w:trHeight w:val="28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CAC" w:rsidRPr="009240B9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240B9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</w:p>
        </w:tc>
        <w:tc>
          <w:tcPr>
            <w:tcW w:w="8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CAC" w:rsidRPr="009240B9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CAC" w:rsidRPr="009240B9" w:rsidRDefault="000C1CAC" w:rsidP="009240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5348F9" w:rsidRPr="009240B9" w:rsidRDefault="005348F9" w:rsidP="009240B9"/>
    <w:sectPr w:rsidR="005348F9" w:rsidRPr="009240B9" w:rsidSect="009240B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31F" w:rsidRDefault="002D331F" w:rsidP="00F35DCC">
      <w:r>
        <w:separator/>
      </w:r>
    </w:p>
  </w:endnote>
  <w:endnote w:type="continuationSeparator" w:id="1">
    <w:p w:rsidR="002D331F" w:rsidRDefault="002D331F" w:rsidP="00F35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31F" w:rsidRDefault="002D331F" w:rsidP="00F35DCC">
      <w:r>
        <w:separator/>
      </w:r>
    </w:p>
  </w:footnote>
  <w:footnote w:type="continuationSeparator" w:id="1">
    <w:p w:rsidR="002D331F" w:rsidRDefault="002D331F" w:rsidP="00F35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666"/>
    <w:rsid w:val="00011085"/>
    <w:rsid w:val="000C1CAC"/>
    <w:rsid w:val="000E7267"/>
    <w:rsid w:val="00136AA7"/>
    <w:rsid w:val="0019488E"/>
    <w:rsid w:val="00263E3D"/>
    <w:rsid w:val="002D1925"/>
    <w:rsid w:val="002D331F"/>
    <w:rsid w:val="00392FB1"/>
    <w:rsid w:val="003C17B2"/>
    <w:rsid w:val="004074EF"/>
    <w:rsid w:val="00473336"/>
    <w:rsid w:val="00487D6C"/>
    <w:rsid w:val="005348F9"/>
    <w:rsid w:val="00545EF1"/>
    <w:rsid w:val="00574DC2"/>
    <w:rsid w:val="005B244F"/>
    <w:rsid w:val="005D15E5"/>
    <w:rsid w:val="005F4829"/>
    <w:rsid w:val="0061009A"/>
    <w:rsid w:val="00652182"/>
    <w:rsid w:val="00686D1D"/>
    <w:rsid w:val="006D7463"/>
    <w:rsid w:val="006E0DDA"/>
    <w:rsid w:val="006E7E28"/>
    <w:rsid w:val="0070197B"/>
    <w:rsid w:val="007329FF"/>
    <w:rsid w:val="007B7949"/>
    <w:rsid w:val="008435B2"/>
    <w:rsid w:val="008D6BDB"/>
    <w:rsid w:val="00916666"/>
    <w:rsid w:val="009240B9"/>
    <w:rsid w:val="00925409"/>
    <w:rsid w:val="009273F5"/>
    <w:rsid w:val="009571DC"/>
    <w:rsid w:val="00A0205F"/>
    <w:rsid w:val="00B625FC"/>
    <w:rsid w:val="00BE57F6"/>
    <w:rsid w:val="00BF269E"/>
    <w:rsid w:val="00C05F9F"/>
    <w:rsid w:val="00D467A2"/>
    <w:rsid w:val="00D55A7A"/>
    <w:rsid w:val="00DF53D3"/>
    <w:rsid w:val="00E13869"/>
    <w:rsid w:val="00E50C68"/>
    <w:rsid w:val="00EB54EC"/>
    <w:rsid w:val="00F35DCC"/>
    <w:rsid w:val="00F4795F"/>
    <w:rsid w:val="00F93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6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40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40B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35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35DC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35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35D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6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32</cp:revision>
  <cp:lastPrinted>2017-12-26T06:06:00Z</cp:lastPrinted>
  <dcterms:created xsi:type="dcterms:W3CDTF">2017-12-16T00:46:00Z</dcterms:created>
  <dcterms:modified xsi:type="dcterms:W3CDTF">2017-12-27T05:42:00Z</dcterms:modified>
</cp:coreProperties>
</file>