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86646">
      <w:pPr>
        <w:jc w:val="center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哲明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幼儿园202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年秋季招生简章</w:t>
      </w:r>
    </w:p>
    <w:p w14:paraId="3BEE8A4B">
      <w:pPr>
        <w:rPr>
          <w:rFonts w:hint="eastAsia"/>
        </w:rPr>
      </w:pPr>
    </w:p>
    <w:p w14:paraId="42E4305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哲明</w:t>
      </w:r>
      <w:r>
        <w:rPr>
          <w:rFonts w:hint="eastAsia"/>
          <w:sz w:val="24"/>
          <w:szCs w:val="24"/>
        </w:rPr>
        <w:t>幼儿园是经教育部门批准设立的民办]幼儿园，秉承“</w:t>
      </w:r>
      <w:r>
        <w:rPr>
          <w:rFonts w:hint="eastAsia"/>
          <w:sz w:val="24"/>
          <w:szCs w:val="24"/>
          <w:lang w:val="en-US" w:eastAsia="zh-CN"/>
        </w:rPr>
        <w:t>一切为了孩子的</w:t>
      </w:r>
      <w:r>
        <w:rPr>
          <w:rFonts w:hint="eastAsia"/>
          <w:sz w:val="24"/>
          <w:szCs w:val="24"/>
        </w:rPr>
        <w:t>办园理念”为幼儿提供优质的教育服务。现面向社会公开招生，具体安排如下：</w:t>
      </w:r>
    </w:p>
    <w:p w14:paraId="620AD695">
      <w:pPr>
        <w:rPr>
          <w:rFonts w:hint="eastAsia"/>
          <w:sz w:val="24"/>
          <w:szCs w:val="24"/>
        </w:rPr>
      </w:pPr>
    </w:p>
    <w:p w14:paraId="7155DC91">
      <w:pPr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一、招生对象</w:t>
      </w:r>
    </w:p>
    <w:p w14:paraId="11D3811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小班新生：年满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周岁的健康适龄儿童。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</w:t>
      </w:r>
    </w:p>
    <w:p w14:paraId="0766960D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二、招生计划</w:t>
      </w:r>
    </w:p>
    <w:p w14:paraId="58E0F1D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小班：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个班，每班25人，合计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 xml:space="preserve">人。  </w:t>
      </w:r>
    </w:p>
    <w:p w14:paraId="2BF5C8EC">
      <w:pPr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三、报名条件 </w:t>
      </w:r>
      <w:r>
        <w:rPr>
          <w:rFonts w:hint="eastAsia"/>
          <w:sz w:val="24"/>
          <w:szCs w:val="24"/>
        </w:rPr>
        <w:t xml:space="preserve"> </w:t>
      </w:r>
    </w:p>
    <w:p w14:paraId="5847C79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幼儿需身体健康，无传染病，能正常参加集体活动。  </w:t>
      </w:r>
    </w:p>
    <w:p w14:paraId="671B780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入园前需完成疫苗接种查验</w:t>
      </w:r>
      <w:r>
        <w:rPr>
          <w:rFonts w:hint="eastAsia"/>
          <w:sz w:val="24"/>
          <w:szCs w:val="24"/>
          <w:lang w:val="en-US" w:eastAsia="zh-CN"/>
        </w:rPr>
        <w:t>和入园体检</w:t>
      </w:r>
      <w:r>
        <w:rPr>
          <w:rFonts w:hint="eastAsia"/>
          <w:sz w:val="24"/>
          <w:szCs w:val="24"/>
        </w:rPr>
        <w:t xml:space="preserve">（凭预防接种证办理）。  </w:t>
      </w:r>
    </w:p>
    <w:p w14:paraId="4811D8D3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四、报名时间及方式</w:t>
      </w:r>
    </w:p>
    <w:p w14:paraId="6DE390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报名时间  </w:t>
      </w:r>
    </w:p>
    <w:p w14:paraId="0332AE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日—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 xml:space="preserve">日  </w:t>
      </w:r>
    </w:p>
    <w:p w14:paraId="33E1A8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 xml:space="preserve">报名方式  </w:t>
      </w:r>
    </w:p>
    <w:p w14:paraId="1883B5E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幼儿园招生办公室（工作时间：8:30-17:00）。  </w:t>
      </w:r>
    </w:p>
    <w:p w14:paraId="2CB1670C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五、收费标准</w:t>
      </w:r>
    </w:p>
    <w:p w14:paraId="7306F08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保教费：</w:t>
      </w:r>
      <w:r>
        <w:rPr>
          <w:rFonts w:hint="eastAsia"/>
          <w:sz w:val="24"/>
          <w:szCs w:val="24"/>
          <w:lang w:val="en-US" w:eastAsia="zh-CN"/>
        </w:rPr>
        <w:t>2380</w:t>
      </w:r>
      <w:r>
        <w:rPr>
          <w:rFonts w:hint="eastAsia"/>
          <w:sz w:val="24"/>
          <w:szCs w:val="24"/>
        </w:rPr>
        <w:t>元/月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1280</w:t>
      </w:r>
      <w:r>
        <w:rPr>
          <w:rFonts w:hint="eastAsia"/>
          <w:sz w:val="24"/>
          <w:szCs w:val="24"/>
        </w:rPr>
        <w:t xml:space="preserve">元/月。  </w:t>
      </w:r>
    </w:p>
    <w:p w14:paraId="0BD467A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伙食费：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元/</w:t>
      </w:r>
      <w:r>
        <w:rPr>
          <w:rFonts w:hint="eastAsia"/>
          <w:sz w:val="24"/>
          <w:szCs w:val="24"/>
          <w:lang w:val="en-US" w:eastAsia="zh-CN"/>
        </w:rPr>
        <w:t>日</w:t>
      </w:r>
      <w:r>
        <w:rPr>
          <w:rFonts w:hint="eastAsia"/>
          <w:sz w:val="24"/>
          <w:szCs w:val="24"/>
        </w:rPr>
        <w:t xml:space="preserve">（按实际餐费收取，多退少补）。  </w:t>
      </w:r>
    </w:p>
    <w:p w14:paraId="3A0C62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代收费：</w:t>
      </w:r>
      <w:r>
        <w:rPr>
          <w:rFonts w:hint="eastAsia"/>
          <w:sz w:val="24"/>
          <w:szCs w:val="24"/>
          <w:lang w:val="en-US" w:eastAsia="zh-CN"/>
        </w:rPr>
        <w:t>1680元，被褥七件套、</w:t>
      </w:r>
      <w:r>
        <w:rPr>
          <w:rFonts w:hint="eastAsia"/>
          <w:sz w:val="24"/>
          <w:szCs w:val="24"/>
        </w:rPr>
        <w:t>校服</w:t>
      </w:r>
      <w:r>
        <w:rPr>
          <w:rFonts w:hint="eastAsia"/>
          <w:sz w:val="24"/>
          <w:szCs w:val="24"/>
          <w:lang w:val="en-US" w:eastAsia="zh-CN"/>
        </w:rPr>
        <w:t>七件套</w:t>
      </w:r>
      <w:r>
        <w:rPr>
          <w:rFonts w:hint="eastAsia"/>
          <w:sz w:val="24"/>
          <w:szCs w:val="24"/>
        </w:rPr>
        <w:t xml:space="preserve">、书包、保险等（自愿购买）。  </w:t>
      </w:r>
    </w:p>
    <w:p w14:paraId="7835497F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sz w:val="24"/>
          <w:szCs w:val="24"/>
        </w:rPr>
        <w:t>、注意事项</w:t>
      </w:r>
    </w:p>
    <w:p w14:paraId="57EA99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逾期未报名者视为自动放弃。  </w:t>
      </w:r>
    </w:p>
    <w:p w14:paraId="7E43B8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材料造假或信息不实者取消录取资格。  </w:t>
      </w:r>
    </w:p>
    <w:p w14:paraId="33C01FA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入园前需到指定医院完成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</w:rPr>
        <w:t>入园体检（体检报告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个月内有效）。  </w:t>
      </w:r>
    </w:p>
    <w:p w14:paraId="72B85E63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黑体"/>
          <w:sz w:val="24"/>
          <w:szCs w:val="24"/>
        </w:rPr>
        <w:t>、咨询方式</w:t>
      </w:r>
    </w:p>
    <w:p w14:paraId="11E6997B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</w:rPr>
        <w:t>-招生电话：</w:t>
      </w:r>
      <w:r>
        <w:rPr>
          <w:rFonts w:hint="eastAsia"/>
          <w:sz w:val="32"/>
          <w:szCs w:val="32"/>
          <w:lang w:val="en-US" w:eastAsia="zh-CN"/>
        </w:rPr>
        <w:t>13132533138</w:t>
      </w:r>
    </w:p>
    <w:p w14:paraId="19AAB83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（工作日8:30-17:00）。  </w:t>
      </w:r>
    </w:p>
    <w:p w14:paraId="775C1A4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-联系人：</w:t>
      </w:r>
      <w:r>
        <w:rPr>
          <w:rFonts w:hint="eastAsia"/>
          <w:sz w:val="24"/>
          <w:szCs w:val="24"/>
          <w:lang w:val="en-US" w:eastAsia="zh-CN"/>
        </w:rPr>
        <w:t>甜甜</w:t>
      </w:r>
      <w:r>
        <w:rPr>
          <w:rFonts w:hint="eastAsia"/>
          <w:sz w:val="24"/>
          <w:szCs w:val="24"/>
        </w:rPr>
        <w:t xml:space="preserve">老师 </w:t>
      </w:r>
    </w:p>
    <w:p w14:paraId="4D06934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天津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  <w:lang w:val="en-US" w:eastAsia="zh-CN"/>
        </w:rPr>
        <w:t>东丽</w:t>
      </w:r>
      <w:r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  <w:lang w:val="en-US" w:eastAsia="zh-CN"/>
        </w:rPr>
        <w:t>蓝庭公寓20</w:t>
      </w:r>
      <w:r>
        <w:rPr>
          <w:rFonts w:hint="eastAsia"/>
          <w:sz w:val="24"/>
          <w:szCs w:val="24"/>
        </w:rPr>
        <w:t>号（导航搜索“</w:t>
      </w:r>
      <w:r>
        <w:rPr>
          <w:rFonts w:hint="eastAsia"/>
          <w:sz w:val="24"/>
          <w:szCs w:val="24"/>
          <w:lang w:val="en-US" w:eastAsia="zh-CN"/>
        </w:rPr>
        <w:t>哲明</w:t>
      </w:r>
      <w:r>
        <w:rPr>
          <w:rFonts w:hint="eastAsia"/>
          <w:sz w:val="24"/>
          <w:szCs w:val="24"/>
        </w:rPr>
        <w:t xml:space="preserve">幼儿园”）。  </w:t>
      </w:r>
    </w:p>
    <w:p w14:paraId="4CC22A05">
      <w:pPr>
        <w:rPr>
          <w:rFonts w:hint="eastAsia"/>
        </w:rPr>
      </w:pPr>
    </w:p>
    <w:p w14:paraId="15368B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F8484"/>
    <w:rsid w:val="6C9078BE"/>
    <w:rsid w:val="7D5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604</Characters>
  <Lines>0</Lines>
  <Paragraphs>0</Paragraphs>
  <TotalTime>0</TotalTime>
  <ScaleCrop>false</ScaleCrop>
  <LinksUpToDate>false</LinksUpToDate>
  <CharactersWithSpaces>662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2025-05-13T11:51:00Z</dcterms:created>
  <dc:creator>fasd</dc:creator>
  <cp:lastModifiedBy>张  羽</cp:lastModifiedBy>
  <dcterms:modified xsi:type="dcterms:W3CDTF">2025-07-30T16:14:56Z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eyJoZGlkIjoiN2I0YjZjM2ViNWU4ZWYwYjBhZTRmYWU1MjVmMDZhZWYiLCJ1c2VySWQiOiIzNzcyNDM2NjcifQ==</vt:lpwstr>
  </property>
  <property fmtid="{D5CDD505-2E9C-101B-9397-08002B2CF9AE}" pid="4" name="ICV">
    <vt:lpwstr>DC8D835C3F2749F7B7394CFB1BADCBC5_12</vt:lpwstr>
  </property>
</Properties>
</file>