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8466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年东丽区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博雅幼儿园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招生简章</w:t>
      </w:r>
    </w:p>
    <w:p w14:paraId="591E448E"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园所简介 </w:t>
      </w:r>
    </w:p>
    <w:p w14:paraId="788651F3">
      <w:pPr>
        <w:spacing w:line="56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我园坐落在</w:t>
      </w:r>
      <w:r>
        <w:rPr>
          <w:rStyle w:val="5"/>
          <w:rFonts w:hint="eastAsia" w:ascii="仿宋_GB2312" w:hAnsi="仿宋" w:eastAsia="仿宋_GB2312" w:cs="仿宋"/>
          <w:b w:val="0"/>
          <w:spacing w:val="8"/>
          <w:sz w:val="32"/>
          <w:szCs w:val="32"/>
        </w:rPr>
        <w:t>东丽区</w:t>
      </w:r>
      <w:r>
        <w:rPr>
          <w:rStyle w:val="5"/>
          <w:rFonts w:hint="eastAsia" w:ascii="仿宋_GB2312" w:hAnsi="仿宋" w:eastAsia="仿宋_GB2312" w:cs="仿宋"/>
          <w:b w:val="0"/>
          <w:spacing w:val="8"/>
          <w:sz w:val="32"/>
          <w:szCs w:val="32"/>
          <w:lang w:val="en-US" w:eastAsia="zh-CN"/>
        </w:rPr>
        <w:t>新中村鑫泰汽配城B区7栋二楼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是一所民办普惠性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级幼儿园，占地面积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1464.96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平米，有宽敞明亮的活动室，独立的盥洗室，保健室、隔离室、会议室、消毒室等。我园现有班级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个，小班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个，中班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个，大班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个。是一所布局合理，充满活力充满希望的幼儿园。</w:t>
      </w:r>
    </w:p>
    <w:p w14:paraId="0EABCD94">
      <w:pPr>
        <w:spacing w:line="560" w:lineRule="exact"/>
        <w:ind w:firstLine="64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二、招生对象及招生人数</w:t>
      </w:r>
    </w:p>
    <w:p w14:paraId="60A00FC7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1.年满3周岁（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2021年9月1日至2022年8月31日间出生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 w14:paraId="6BC33CF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2.2025年预计招收</w:t>
      </w:r>
      <w:r>
        <w:rPr>
          <w:rFonts w:hint="eastAsia" w:ascii="仿宋_GB2312" w:hAnsi="仿宋_GB2312" w:eastAsia="仿宋_GB2312" w:cs="仿宋_GB2312"/>
          <w:sz w:val="32"/>
          <w:szCs w:val="32"/>
        </w:rPr>
        <w:t>小班1个，25人。</w:t>
      </w:r>
    </w:p>
    <w:p w14:paraId="46B974A4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三、招生服务区域</w:t>
      </w:r>
    </w:p>
    <w:p w14:paraId="4CE4746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金钟街范围内</w:t>
      </w:r>
    </w:p>
    <w:p w14:paraId="1D985CDF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四、报名时间</w:t>
      </w:r>
    </w:p>
    <w:p w14:paraId="3ABDEAA1">
      <w:pPr>
        <w:spacing w:line="560" w:lineRule="exact"/>
        <w:ind w:left="48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2025年5月24日—30日</w:t>
      </w:r>
    </w:p>
    <w:p w14:paraId="3BEA8630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五、报名登记材料</w:t>
      </w:r>
    </w:p>
    <w:p w14:paraId="1F74034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适龄幼儿入园报名登记时，须提供居民户口薄、合法固定居所的证明、以及儿童预防接种证。</w:t>
      </w:r>
    </w:p>
    <w:p w14:paraId="112618B8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资助政策</w:t>
      </w:r>
    </w:p>
    <w:p w14:paraId="43B68C4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幼儿园依据资助政策，学前教育阶段一、建档立卡儿童，低保家庭儿童、特困救助供养儿童、二、革命烈士子女、三、孤儿、四、残疾儿童等四类儿童享受资助，符合上述条件的儿童请到幼儿园咨询。</w:t>
      </w:r>
    </w:p>
    <w:p w14:paraId="531A016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  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18522961690</w:t>
      </w:r>
    </w:p>
    <w:p w14:paraId="3C799160">
      <w:pPr>
        <w:ind w:firstLine="560" w:firstLineChars="200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张凌雪。</w:t>
      </w:r>
    </w:p>
    <w:p w14:paraId="7EA60E69">
      <w:pPr>
        <w:numPr>
          <w:ilvl w:val="0"/>
          <w:numId w:val="0"/>
        </w:numPr>
        <w:tabs>
          <w:tab w:val="left" w:pos="552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报名地点及形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式</w:t>
      </w:r>
    </w:p>
    <w:p w14:paraId="6105BA6C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1.报名地点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：金钟街新中村鑫泰汽配城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B区7栋</w:t>
      </w:r>
    </w:p>
    <w:p w14:paraId="2F0569CE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2.报名形式：线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预约</w:t>
      </w:r>
    </w:p>
    <w:p w14:paraId="71BA5996">
      <w:pPr>
        <w:widowControl/>
        <w:spacing w:line="560" w:lineRule="exact"/>
        <w:ind w:left="420" w:leftChars="200" w:right="-512" w:rightChars="-24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、收费标准及形式</w:t>
      </w:r>
    </w:p>
    <w:p w14:paraId="23C56592">
      <w:pPr>
        <w:widowControl/>
        <w:spacing w:line="560" w:lineRule="exact"/>
        <w:ind w:left="420" w:leftChars="200" w:right="-512" w:rightChars="-24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GB2312" w:eastAsia="仿宋GB2312"/>
          <w:bCs/>
          <w:color w:val="333333"/>
          <w:spacing w:val="8"/>
          <w:sz w:val="32"/>
          <w:szCs w:val="32"/>
        </w:rPr>
        <w:t>保教费每生每月</w:t>
      </w:r>
      <w:r>
        <w:rPr>
          <w:rFonts w:hint="eastAsia" w:ascii="仿宋GB2312" w:eastAsia="仿宋GB2312"/>
          <w:bCs/>
          <w:color w:val="333333"/>
          <w:spacing w:val="8"/>
          <w:sz w:val="32"/>
          <w:szCs w:val="32"/>
          <w:lang w:val="en-US" w:eastAsia="zh-CN"/>
        </w:rPr>
        <w:t>960</w:t>
      </w:r>
      <w:r>
        <w:rPr>
          <w:rFonts w:hint="eastAsia" w:ascii="仿宋GB2312" w:eastAsia="仿宋GB2312"/>
          <w:bCs/>
          <w:color w:val="333333"/>
          <w:spacing w:val="8"/>
          <w:sz w:val="32"/>
          <w:szCs w:val="32"/>
        </w:rPr>
        <w:t>元，伙食费</w:t>
      </w:r>
      <w:r>
        <w:rPr>
          <w:rFonts w:hint="eastAsia" w:ascii="仿宋GB2312" w:eastAsia="仿宋GB2312"/>
          <w:bCs/>
          <w:color w:val="333333"/>
          <w:spacing w:val="8"/>
          <w:sz w:val="32"/>
          <w:szCs w:val="32"/>
          <w:lang w:val="en-US" w:eastAsia="zh-CN"/>
        </w:rPr>
        <w:t>8</w:t>
      </w:r>
      <w:r>
        <w:rPr>
          <w:rFonts w:hint="eastAsia" w:ascii="仿宋GB2312" w:eastAsia="仿宋GB2312"/>
          <w:bCs/>
          <w:color w:val="333333"/>
          <w:spacing w:val="8"/>
          <w:sz w:val="32"/>
          <w:szCs w:val="32"/>
        </w:rPr>
        <w:t>元</w:t>
      </w:r>
      <w:r>
        <w:rPr>
          <w:rFonts w:ascii="仿宋GB2312" w:eastAsia="仿宋GB2312"/>
          <w:bCs/>
          <w:color w:val="333333"/>
          <w:spacing w:val="8"/>
          <w:sz w:val="32"/>
          <w:szCs w:val="32"/>
        </w:rPr>
        <w:t>/</w:t>
      </w:r>
      <w:r>
        <w:rPr>
          <w:rFonts w:hint="eastAsia" w:ascii="仿宋GB2312" w:eastAsia="仿宋GB2312"/>
          <w:bCs/>
          <w:color w:val="333333"/>
          <w:spacing w:val="8"/>
          <w:sz w:val="32"/>
          <w:szCs w:val="32"/>
        </w:rPr>
        <w:t>天</w:t>
      </w:r>
    </w:p>
    <w:p w14:paraId="79D54EAF">
      <w:pPr>
        <w:widowControl/>
        <w:spacing w:line="560" w:lineRule="exact"/>
        <w:ind w:right="-512" w:rightChars="-244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、招生咨询及监督电话</w:t>
      </w:r>
    </w:p>
    <w:p w14:paraId="4AF43FE7">
      <w:pPr>
        <w:widowControl/>
        <w:spacing w:line="560" w:lineRule="exact"/>
        <w:ind w:left="420" w:leftChars="200" w:right="-512" w:rightChars="-244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招生咨询电话：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lang w:val="en-US" w:eastAsia="zh-CN"/>
        </w:rPr>
        <w:t>15900248372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李园长</w:t>
      </w:r>
    </w:p>
    <w:p w14:paraId="06B6D394">
      <w:pPr>
        <w:widowControl/>
        <w:spacing w:line="560" w:lineRule="exact"/>
        <w:ind w:left="420" w:leftChars="200" w:right="-512" w:rightChars="-244"/>
        <w:rPr>
          <w:rFonts w:hint="default" w:ascii="DFZongYiW7-GB Regular" w:hAnsi="DFZongYiW7-GB Regular" w:eastAsia="仿宋_GB2312" w:cs="DFZongYiW7-GB Regular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招生监督电话：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022-24840411</w:t>
      </w:r>
    </w:p>
    <w:p w14:paraId="378BCB4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</w:t>
      </w:r>
    </w:p>
    <w:p w14:paraId="3FFE0EDE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 w14:paraId="020F8FC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5年5月17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5FC31ED6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126" w:right="1800" w:bottom="198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FZongYiW7-GB Regular">
    <w:altName w:val="华文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BB93A"/>
    <w:multiLevelType w:val="singleLevel"/>
    <w:tmpl w:val="DFABB93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AEA8C5"/>
    <w:multiLevelType w:val="singleLevel"/>
    <w:tmpl w:val="FDAEA8C5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WIzMGUzOTU4NGUzMjQ3NDEwOGFiZjQxNTVjZGUifQ=="/>
  </w:docVars>
  <w:rsids>
    <w:rsidRoot w:val="27886759"/>
    <w:rsid w:val="14A51731"/>
    <w:rsid w:val="22F13448"/>
    <w:rsid w:val="27886759"/>
    <w:rsid w:val="48B53B07"/>
    <w:rsid w:val="4EAF34D1"/>
    <w:rsid w:val="6B9A124A"/>
    <w:rsid w:val="78810918"/>
    <w:rsid w:val="FD7BA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683</Characters>
  <Lines>0</Lines>
  <Paragraphs>0</Paragraphs>
  <TotalTime>2</TotalTime>
  <ScaleCrop>false</ScaleCrop>
  <LinksUpToDate>false</LinksUpToDate>
  <CharactersWithSpaces>844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2023-10-13T11:04:00Z</dcterms:created>
  <dc:creator>Administrator</dc:creator>
  <cp:lastModifiedBy>张  羽</cp:lastModifiedBy>
  <dcterms:modified xsi:type="dcterms:W3CDTF">2025-07-30T16:08:47Z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6B51A6A82F474505965ED5ED8F628CFF_13</vt:lpwstr>
  </property>
  <property fmtid="{D5CDD505-2E9C-101B-9397-08002B2CF9AE}" pid="4" name="KSOTemplateDocerSaveRecord">
    <vt:lpwstr>eyJoZGlkIjoiYWY3NjI3OWE5NDlkNTk3OWVkODM5NGQxNzBkZDNlYTcifQ==</vt:lpwstr>
  </property>
</Properties>
</file>